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"/>
        <w:gridCol w:w="4594"/>
      </w:tblGrid>
      <w:tr w:rsidR="009F6710" w14:paraId="58D51E80" w14:textId="77777777" w:rsidTr="00C036AF">
        <w:trPr>
          <w:cantSplit/>
          <w:trHeight w:val="227"/>
        </w:trPr>
        <w:tc>
          <w:tcPr>
            <w:tcW w:w="5000" w:type="pct"/>
            <w:gridSpan w:val="2"/>
          </w:tcPr>
          <w:p w14:paraId="7BB7E4E5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  <w:drawing>
                <wp:inline distT="0" distB="0" distL="0" distR="0" wp14:anchorId="63EC2655" wp14:editId="7587841C">
                  <wp:extent cx="2752725" cy="1251488"/>
                  <wp:effectExtent l="0" t="0" r="0" b="0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796" cy="12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710" w14:paraId="5F52E928" w14:textId="77777777" w:rsidTr="00C036AF">
        <w:trPr>
          <w:cantSplit/>
          <w:trHeight w:val="227"/>
        </w:trPr>
        <w:tc>
          <w:tcPr>
            <w:tcW w:w="5000" w:type="pct"/>
            <w:gridSpan w:val="2"/>
          </w:tcPr>
          <w:p w14:paraId="02FFF157" w14:textId="77777777" w:rsidR="009F6710" w:rsidRPr="004A76A4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22"/>
                <w:szCs w:val="22"/>
                <w:bdr w:val="nil"/>
                <w:lang w:val="en-US"/>
              </w:rPr>
            </w:pPr>
            <w:r w:rsidRPr="004A76A4">
              <w:rPr>
                <w:rFonts w:ascii="Calibri" w:hAnsi="Calibri" w:cs="Calibri"/>
                <w:sz w:val="22"/>
                <w:szCs w:val="22"/>
                <w:bdr w:val="nil"/>
                <w:lang w:val="en-US"/>
              </w:rPr>
              <w:t>246-248 rue Giraudeau – 37000 TOURS</w:t>
            </w:r>
          </w:p>
          <w:p w14:paraId="2FDA4C1B" w14:textId="77777777" w:rsidR="009F6710" w:rsidRPr="004A76A4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22"/>
                <w:szCs w:val="22"/>
                <w:bdr w:val="nil"/>
                <w:lang w:val="en-US"/>
              </w:rPr>
            </w:pPr>
            <w:r w:rsidRPr="004A76A4">
              <w:rPr>
                <w:rFonts w:ascii="Calibri" w:hAnsi="Calibri" w:cs="Calibri"/>
                <w:sz w:val="22"/>
                <w:szCs w:val="22"/>
                <w:bdr w:val="nil"/>
                <w:lang w:val="en-US"/>
              </w:rPr>
              <w:t>02.47.37.71.71</w:t>
            </w:r>
          </w:p>
          <w:p w14:paraId="64A675CF" w14:textId="77777777" w:rsidR="009F6710" w:rsidRPr="004A76A4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22"/>
                <w:szCs w:val="22"/>
                <w:bdr w:val="nil"/>
                <w:lang w:val="en-US"/>
              </w:rPr>
            </w:pPr>
            <w:hyperlink r:id="rId10" w:history="1">
              <w:r w:rsidRPr="004A76A4">
                <w:rPr>
                  <w:rStyle w:val="Lienhypertexte"/>
                  <w:rFonts w:ascii="Calibri" w:hAnsi="Calibri" w:cs="Calibri"/>
                  <w:sz w:val="22"/>
                  <w:szCs w:val="22"/>
                  <w:bdr w:val="nil"/>
                  <w:lang w:val="en-US"/>
                </w:rPr>
                <w:t>contact@hdv-giraudeau.fr</w:t>
              </w:r>
            </w:hyperlink>
          </w:p>
          <w:p w14:paraId="61027A69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</w:pPr>
          </w:p>
          <w:p w14:paraId="371F03C8" w14:textId="389E1F4C" w:rsidR="009F6710" w:rsidRPr="00746F19" w:rsidRDefault="005C1B12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>LUN</w:t>
            </w:r>
            <w:r w:rsidR="009F6710" w:rsidRPr="00746F19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>22</w:t>
            </w:r>
            <w:r w:rsidR="009F6710" w:rsidRPr="00746F19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 xml:space="preserve"> </w:t>
            </w:r>
            <w:r w:rsidR="009F6710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>MAI</w:t>
            </w:r>
            <w:r w:rsidR="009F6710" w:rsidRPr="00746F19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  <w:bdr w:val="nil"/>
                <w:lang w:val="en-US"/>
              </w:rPr>
              <w:t xml:space="preserve"> 2023</w:t>
            </w:r>
          </w:p>
          <w:p w14:paraId="3BE0F03D" w14:textId="7541F241" w:rsidR="009F6710" w:rsidRDefault="00B63606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bdr w:val="nil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bdr w:val="nil"/>
                <w:lang w:val="en-US"/>
              </w:rPr>
              <w:t xml:space="preserve">ART DE LA TABLE, </w:t>
            </w:r>
            <w:r w:rsidR="009F6710">
              <w:rPr>
                <w:rFonts w:asciiTheme="minorHAnsi" w:hAnsiTheme="minorHAnsi" w:cstheme="minorHAnsi"/>
                <w:b/>
                <w:bCs/>
                <w:sz w:val="32"/>
                <w:szCs w:val="32"/>
                <w:bdr w:val="nil"/>
                <w:lang w:val="en-US"/>
              </w:rPr>
              <w:t>OBJETS DE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bdr w:val="nil"/>
                <w:lang w:val="en-US"/>
              </w:rPr>
              <w:t xml:space="preserve"> VITRINE &amp; DE</w:t>
            </w:r>
            <w:r w:rsidR="009F6710">
              <w:rPr>
                <w:rFonts w:asciiTheme="minorHAnsi" w:hAnsiTheme="minorHAnsi" w:cstheme="minorHAnsi"/>
                <w:b/>
                <w:bCs/>
                <w:sz w:val="32"/>
                <w:szCs w:val="32"/>
                <w:bdr w:val="nil"/>
                <w:lang w:val="en-US"/>
              </w:rPr>
              <w:t xml:space="preserve"> DÉCORATION</w:t>
            </w:r>
          </w:p>
          <w:p w14:paraId="3F6D332B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il"/>
                <w:lang w:val="en-US"/>
              </w:rPr>
            </w:pPr>
          </w:p>
          <w:p w14:paraId="5B50DEBF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Roboto" w:hAnsi="Roboto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sz w:val="28"/>
                <w:szCs w:val="28"/>
                <w:shd w:val="clear" w:color="auto" w:fill="FFFFFF"/>
              </w:rPr>
              <w:t xml:space="preserve">10h : </w:t>
            </w: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>Lots 1 à 200</w:t>
            </w:r>
          </w:p>
          <w:p w14:paraId="487E3554" w14:textId="77777777" w:rsidR="009F6710" w:rsidRPr="002873F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sz w:val="28"/>
                <w:szCs w:val="28"/>
                <w:shd w:val="clear" w:color="auto" w:fill="FFFFFF"/>
              </w:rPr>
              <w:t xml:space="preserve">14h : </w:t>
            </w: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>reprise lot</w:t>
            </w:r>
            <w:r w:rsidRPr="002873F0"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 201</w:t>
            </w:r>
          </w:p>
          <w:p w14:paraId="2CD0BF98" w14:textId="77777777" w:rsidR="009F6710" w:rsidRPr="005422A2" w:rsidRDefault="009F6710" w:rsidP="00C036AF">
            <w:pPr>
              <w:tabs>
                <w:tab w:val="left" w:pos="639"/>
                <w:tab w:val="right" w:pos="3616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bdr w:val="nil"/>
                <w:lang w:val="en-US"/>
              </w:rPr>
            </w:pPr>
          </w:p>
        </w:tc>
      </w:tr>
      <w:tr w:rsidR="009F6710" w14:paraId="1DFBE77B" w14:textId="77777777" w:rsidTr="00C036AF">
        <w:trPr>
          <w:cantSplit/>
          <w:trHeight w:val="227"/>
        </w:trPr>
        <w:tc>
          <w:tcPr>
            <w:tcW w:w="5000" w:type="pct"/>
            <w:gridSpan w:val="2"/>
          </w:tcPr>
          <w:p w14:paraId="0AC7938D" w14:textId="77777777" w:rsidR="009F6710" w:rsidRPr="00A86F61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28"/>
                <w:szCs w:val="28"/>
                <w:bdr w:val="nil"/>
                <w:lang w:val="en-US"/>
              </w:rPr>
            </w:pPr>
            <w:r w:rsidRPr="00A86F61">
              <w:rPr>
                <w:rFonts w:ascii="Calibri" w:hAnsi="Calibri" w:cs="Calibri"/>
                <w:sz w:val="28"/>
                <w:szCs w:val="28"/>
                <w:bdr w:val="nil"/>
                <w:lang w:val="en-US"/>
              </w:rPr>
              <w:t xml:space="preserve">Pour consulter les lots de la </w:t>
            </w:r>
            <w:proofErr w:type="gramStart"/>
            <w:r w:rsidRPr="00A86F61">
              <w:rPr>
                <w:rFonts w:ascii="Calibri" w:hAnsi="Calibri" w:cs="Calibri"/>
                <w:sz w:val="28"/>
                <w:szCs w:val="28"/>
                <w:bdr w:val="nil"/>
                <w:lang w:val="en-US"/>
              </w:rPr>
              <w:t>vente :</w:t>
            </w:r>
            <w:proofErr w:type="gramEnd"/>
          </w:p>
          <w:p w14:paraId="257450E8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  <w:drawing>
                <wp:inline distT="0" distB="0" distL="0" distR="0" wp14:anchorId="6AE42253" wp14:editId="4D05C99B">
                  <wp:extent cx="2597014" cy="579755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227" cy="59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08F19" w14:textId="77777777" w:rsidR="009F6710" w:rsidRPr="009F04CB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bdr w:val="nil"/>
                <w:lang w:val="en-US"/>
              </w:rPr>
            </w:pPr>
            <w:r w:rsidRPr="009F04CB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bdr w:val="nil"/>
                <w:lang w:val="en-US"/>
              </w:rPr>
              <w:t>www.interencheres.com/37002</w:t>
            </w:r>
          </w:p>
          <w:p w14:paraId="7F8EA279" w14:textId="77777777" w:rsidR="009F6710" w:rsidRDefault="009F6710" w:rsidP="00C036AF">
            <w:pPr>
              <w:tabs>
                <w:tab w:val="left" w:pos="639"/>
                <w:tab w:val="right" w:pos="3616"/>
              </w:tabs>
              <w:jc w:val="center"/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</w:pPr>
          </w:p>
        </w:tc>
      </w:tr>
      <w:tr w:rsidR="009F6710" w14:paraId="1735883A" w14:textId="77777777" w:rsidTr="00AC16C8">
        <w:trPr>
          <w:cantSplit/>
          <w:trHeight w:val="227"/>
        </w:trPr>
        <w:tc>
          <w:tcPr>
            <w:tcW w:w="480" w:type="pct"/>
          </w:tcPr>
          <w:p w14:paraId="3F4016C2" w14:textId="77777777" w:rsidR="009F6710" w:rsidRPr="00BA4BAA" w:rsidRDefault="009F6710" w:rsidP="009526ED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0" w:type="pct"/>
          </w:tcPr>
          <w:p w14:paraId="18B5F2EF" w14:textId="77777777" w:rsidR="009F6710" w:rsidRDefault="009F671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</w:pPr>
          </w:p>
        </w:tc>
      </w:tr>
      <w:tr w:rsidR="00D42B4B" w14:paraId="25B1DC77" w14:textId="77777777" w:rsidTr="00AC16C8">
        <w:trPr>
          <w:cantSplit/>
          <w:trHeight w:val="227"/>
        </w:trPr>
        <w:tc>
          <w:tcPr>
            <w:tcW w:w="480" w:type="pct"/>
          </w:tcPr>
          <w:p w14:paraId="25B1DC7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7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MANSARD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7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Service à crème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filets bleus,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six pots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plateau sur pied (5 x 31 x 20 cm).</w:t>
            </w:r>
          </w:p>
          <w:p w14:paraId="25B1DC7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(éclat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C7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7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7D" w14:textId="77777777" w:rsidTr="00AC16C8">
        <w:trPr>
          <w:cantSplit/>
          <w:trHeight w:val="227"/>
        </w:trPr>
        <w:tc>
          <w:tcPr>
            <w:tcW w:w="480" w:type="pct"/>
          </w:tcPr>
          <w:p w14:paraId="25B1DC7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7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DC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30 cm.</w:t>
            </w:r>
          </w:p>
          <w:p w14:paraId="25B1DC7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7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85" w14:textId="77777777" w:rsidTr="00AC16C8">
        <w:trPr>
          <w:cantSplit/>
          <w:trHeight w:val="227"/>
        </w:trPr>
        <w:tc>
          <w:tcPr>
            <w:tcW w:w="480" w:type="pct"/>
          </w:tcPr>
          <w:p w14:paraId="25B1DC7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7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DC8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en faïence polychrome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renaissant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8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Marque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entrecroisé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DC8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cm.</w:t>
            </w:r>
          </w:p>
          <w:p w14:paraId="25B1DC8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8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8D" w14:textId="77777777" w:rsidTr="00AC16C8">
        <w:trPr>
          <w:cantSplit/>
          <w:trHeight w:val="227"/>
        </w:trPr>
        <w:tc>
          <w:tcPr>
            <w:tcW w:w="480" w:type="pct"/>
          </w:tcPr>
          <w:p w14:paraId="25B1DC8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8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DC8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faIence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8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cm.</w:t>
            </w:r>
          </w:p>
          <w:p w14:paraId="25B1DC8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 vide-poche en faïe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nce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8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8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94" w14:textId="77777777" w:rsidTr="00AC16C8">
        <w:trPr>
          <w:cantSplit/>
          <w:trHeight w:val="227"/>
        </w:trPr>
        <w:tc>
          <w:tcPr>
            <w:tcW w:w="480" w:type="pct"/>
          </w:tcPr>
          <w:p w14:paraId="25B1DC8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8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Jardinière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14 x 28 x 17 cm.</w:t>
            </w:r>
          </w:p>
          <w:p w14:paraId="25B1DC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 au revers).</w:t>
            </w:r>
          </w:p>
          <w:p w14:paraId="25B1DC9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9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9B" w14:textId="77777777" w:rsidTr="00AC16C8">
        <w:trPr>
          <w:cantSplit/>
          <w:trHeight w:val="227"/>
        </w:trPr>
        <w:tc>
          <w:tcPr>
            <w:tcW w:w="480" w:type="pct"/>
          </w:tcPr>
          <w:p w14:paraId="25B1DC9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9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WEDGWOOD.</w:t>
            </w:r>
          </w:p>
          <w:p w14:paraId="25B1DC9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Bonbonnière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fond vert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l'antique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9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10 x 10 cm.</w:t>
            </w:r>
          </w:p>
          <w:p w14:paraId="25B1DC9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9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A3" w14:textId="77777777" w:rsidTr="00AC16C8">
        <w:trPr>
          <w:cantSplit/>
          <w:trHeight w:val="227"/>
        </w:trPr>
        <w:tc>
          <w:tcPr>
            <w:tcW w:w="480" w:type="pct"/>
          </w:tcPr>
          <w:p w14:paraId="25B1DC9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9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PRADEL.</w:t>
            </w:r>
          </w:p>
          <w:p w14:paraId="25B1DC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couteaux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pliants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 y joint trois couteaux.</w:t>
            </w:r>
          </w:p>
          <w:p w14:paraId="25B1DCA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également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A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A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AA" w14:textId="77777777" w:rsidTr="00AC16C8">
        <w:trPr>
          <w:cantSplit/>
          <w:trHeight w:val="227"/>
        </w:trPr>
        <w:tc>
          <w:tcPr>
            <w:tcW w:w="480" w:type="pct"/>
          </w:tcPr>
          <w:p w14:paraId="25B1DCA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A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Seau à champagne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volatiles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A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20,5 cm.</w:t>
            </w:r>
          </w:p>
          <w:p w14:paraId="25B1DC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 cm.</w:t>
            </w:r>
          </w:p>
          <w:p w14:paraId="25B1DCA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A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B0" w14:textId="77777777" w:rsidTr="00AC16C8">
        <w:trPr>
          <w:cantSplit/>
          <w:trHeight w:val="227"/>
        </w:trPr>
        <w:tc>
          <w:tcPr>
            <w:tcW w:w="480" w:type="pct"/>
          </w:tcPr>
          <w:p w14:paraId="25B1DCA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A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Déjeuner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DC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CA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A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B5" w14:textId="77777777" w:rsidTr="00AC16C8">
        <w:trPr>
          <w:cantSplit/>
          <w:trHeight w:val="227"/>
        </w:trPr>
        <w:tc>
          <w:tcPr>
            <w:tcW w:w="480" w:type="pct"/>
          </w:tcPr>
          <w:p w14:paraId="25B1DCB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B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asperges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plat (38 x 22 cm) et six assiettes.</w:t>
            </w:r>
          </w:p>
          <w:p w14:paraId="25B1DCB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B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BB" w14:textId="77777777" w:rsidTr="00AC16C8">
        <w:trPr>
          <w:cantSplit/>
          <w:trHeight w:val="227"/>
        </w:trPr>
        <w:tc>
          <w:tcPr>
            <w:tcW w:w="480" w:type="pct"/>
          </w:tcPr>
          <w:p w14:paraId="25B1DCB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B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bibliothèque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tournante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mouluré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reposant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B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31 x 23 x 23 cm.</w:t>
            </w:r>
          </w:p>
          <w:p w14:paraId="25B1DCB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B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C2" w14:textId="77777777" w:rsidTr="00AC16C8">
        <w:trPr>
          <w:cantSplit/>
          <w:trHeight w:val="227"/>
        </w:trPr>
        <w:tc>
          <w:tcPr>
            <w:tcW w:w="480" w:type="pct"/>
          </w:tcPr>
          <w:p w14:paraId="25B1DCB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B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GALLÉ - Saint Clément.</w:t>
            </w:r>
          </w:p>
          <w:p w14:paraId="25B1DC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Jardinière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vide-poche mural en faïence polychrome à décor de fleurs et legume.</w:t>
            </w:r>
          </w:p>
          <w:p w14:paraId="25B1DCB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33 x 20 x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cm.</w:t>
            </w:r>
          </w:p>
          <w:p w14:paraId="25B1DCC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C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C8" w14:textId="77777777" w:rsidTr="00AC16C8">
        <w:trPr>
          <w:cantSplit/>
          <w:trHeight w:val="227"/>
        </w:trPr>
        <w:tc>
          <w:tcPr>
            <w:tcW w:w="480" w:type="pct"/>
          </w:tcPr>
          <w:p w14:paraId="25B1DCC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C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 x 25 x 25 cm.</w:t>
            </w:r>
          </w:p>
          <w:p w14:paraId="25B1DCC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C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CE" w14:textId="77777777" w:rsidTr="00AC16C8">
        <w:trPr>
          <w:cantSplit/>
          <w:trHeight w:val="227"/>
        </w:trPr>
        <w:tc>
          <w:tcPr>
            <w:tcW w:w="480" w:type="pct"/>
          </w:tcPr>
          <w:p w14:paraId="25B1DCC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C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de trois carafes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C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29,5 cm (la plus haute).</w:t>
            </w:r>
          </w:p>
          <w:p w14:paraId="25B1DCC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C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D4" w14:textId="77777777" w:rsidTr="00AC16C8">
        <w:trPr>
          <w:cantSplit/>
          <w:trHeight w:val="227"/>
        </w:trPr>
        <w:tc>
          <w:tcPr>
            <w:tcW w:w="480" w:type="pct"/>
          </w:tcPr>
          <w:p w14:paraId="25B1DCC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D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parecloses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repoussé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coquille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D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58,5 x 32 cm.</w:t>
            </w:r>
          </w:p>
          <w:p w14:paraId="25B1DCD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D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DC" w14:textId="77777777" w:rsidTr="00AC16C8">
        <w:trPr>
          <w:cantSplit/>
          <w:trHeight w:val="227"/>
        </w:trPr>
        <w:tc>
          <w:tcPr>
            <w:tcW w:w="480" w:type="pct"/>
          </w:tcPr>
          <w:p w14:paraId="25B1DCD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D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Paris,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D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café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plateau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tasse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asse.</w:t>
            </w:r>
          </w:p>
          <w:p w14:paraId="25B1DCD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30 x 30 cm (plateau).</w:t>
            </w:r>
          </w:p>
          <w:p w14:paraId="25B1DCD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CD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D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E3" w14:textId="77777777" w:rsidTr="00AC16C8">
        <w:trPr>
          <w:cantSplit/>
          <w:trHeight w:val="227"/>
        </w:trPr>
        <w:tc>
          <w:tcPr>
            <w:tcW w:w="480" w:type="pct"/>
          </w:tcPr>
          <w:p w14:paraId="25B1DCD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D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Pique-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reposant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D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42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totale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CE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E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EA" w14:textId="77777777" w:rsidTr="00AC16C8">
        <w:trPr>
          <w:cantSplit/>
          <w:trHeight w:val="227"/>
        </w:trPr>
        <w:tc>
          <w:tcPr>
            <w:tcW w:w="480" w:type="pct"/>
          </w:tcPr>
          <w:p w14:paraId="25B1DCE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E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pétrole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régule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putti,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réservoirs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fleurs.</w:t>
            </w:r>
          </w:p>
          <w:p w14:paraId="25B1DCE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60 cm .</w:t>
            </w:r>
          </w:p>
          <w:p w14:paraId="25B1DCE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tube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CE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E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F1" w14:textId="77777777" w:rsidTr="00AC16C8">
        <w:trPr>
          <w:cantSplit/>
          <w:trHeight w:val="227"/>
        </w:trPr>
        <w:tc>
          <w:tcPr>
            <w:tcW w:w="480" w:type="pct"/>
          </w:tcPr>
          <w:p w14:paraId="25B1DCE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E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couture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secret et pique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aiguilles.</w:t>
            </w:r>
          </w:p>
          <w:p w14:paraId="25B1DC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28 x 19 cm.</w:t>
            </w:r>
          </w:p>
          <w:p w14:paraId="25B1DCE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manque).</w:t>
            </w:r>
          </w:p>
          <w:p w14:paraId="25B1DCE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F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CF8" w14:textId="77777777" w:rsidTr="00AC16C8">
        <w:trPr>
          <w:cantSplit/>
          <w:trHeight w:val="227"/>
        </w:trPr>
        <w:tc>
          <w:tcPr>
            <w:tcW w:w="480" w:type="pct"/>
          </w:tcPr>
          <w:p w14:paraId="25B1DCF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F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MAGE,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XIXe-XXe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C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Plat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chantourné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bronze à décor de femme et amour.</w:t>
            </w:r>
          </w:p>
          <w:p w14:paraId="25B1DC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29 x 20 cm.</w:t>
            </w:r>
          </w:p>
          <w:p w14:paraId="25B1DCF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F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00" w14:textId="77777777" w:rsidTr="00AC16C8">
        <w:trPr>
          <w:cantSplit/>
          <w:trHeight w:val="227"/>
        </w:trPr>
        <w:tc>
          <w:tcPr>
            <w:tcW w:w="480" w:type="pct"/>
          </w:tcPr>
          <w:p w14:paraId="25B1DCF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CF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CF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14,5 cm - un avec éclat).</w:t>
            </w:r>
          </w:p>
          <w:p w14:paraId="25B1DCF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coupes à champagne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éclat).</w:t>
            </w:r>
          </w:p>
          <w:p w14:paraId="25B1DCF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vin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 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égèrement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plus petit).</w:t>
            </w:r>
          </w:p>
          <w:p w14:paraId="25B1DCF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CF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07" w14:textId="77777777" w:rsidTr="00AC16C8">
        <w:trPr>
          <w:cantSplit/>
          <w:trHeight w:val="227"/>
        </w:trPr>
        <w:tc>
          <w:tcPr>
            <w:tcW w:w="480" w:type="pct"/>
          </w:tcPr>
          <w:p w14:paraId="25B1DD0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0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BACCARAT, France.</w:t>
            </w:r>
          </w:p>
          <w:p w14:paraId="25B1DD0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liqueur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0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 cm.</w:t>
            </w:r>
          </w:p>
          <w:p w14:paraId="25B1DD0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0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0E" w14:textId="77777777" w:rsidTr="00AC16C8">
        <w:trPr>
          <w:cantSplit/>
          <w:trHeight w:val="227"/>
        </w:trPr>
        <w:tc>
          <w:tcPr>
            <w:tcW w:w="480" w:type="pct"/>
          </w:tcPr>
          <w:p w14:paraId="25B1DD0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0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Pipe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"Tunis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sans Amour - Bordeaux Tunis Tours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marseille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".</w:t>
            </w:r>
          </w:p>
          <w:p w14:paraId="25B1DD0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 cm.</w:t>
            </w:r>
          </w:p>
          <w:p w14:paraId="25B1DD0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maisons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Bayonne.</w:t>
            </w:r>
          </w:p>
          <w:p w14:paraId="25B1DD0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0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14" w14:textId="77777777" w:rsidTr="00AC16C8">
        <w:trPr>
          <w:cantSplit/>
          <w:trHeight w:val="227"/>
        </w:trPr>
        <w:tc>
          <w:tcPr>
            <w:tcW w:w="480" w:type="pct"/>
          </w:tcPr>
          <w:p w14:paraId="25B1DD0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1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plat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filet or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Armorié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51 x 34 cm.</w:t>
            </w:r>
          </w:p>
          <w:p w14:paraId="25B1DD1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1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1E" w14:textId="77777777" w:rsidTr="00AC16C8">
        <w:trPr>
          <w:cantSplit/>
          <w:trHeight w:val="227"/>
        </w:trPr>
        <w:tc>
          <w:tcPr>
            <w:tcW w:w="480" w:type="pct"/>
          </w:tcPr>
          <w:p w14:paraId="25B1DD1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1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DD1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PONT AUX CHOUX.</w:t>
            </w:r>
          </w:p>
          <w:p w14:paraId="25B1DD1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faïence crème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D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- 16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cm).</w:t>
            </w:r>
          </w:p>
          <w:p w14:paraId="25B1DD1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- 9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24,5 cm).</w:t>
            </w:r>
          </w:p>
          <w:p w14:paraId="25B1DD1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quatre plats de service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)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D1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1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27" w14:textId="77777777" w:rsidTr="00AC16C8">
        <w:trPr>
          <w:cantSplit/>
          <w:trHeight w:val="227"/>
        </w:trPr>
        <w:tc>
          <w:tcPr>
            <w:tcW w:w="480" w:type="pct"/>
          </w:tcPr>
          <w:p w14:paraId="25B1DD1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2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2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Femme au collier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2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bas à gauche.</w:t>
            </w:r>
          </w:p>
          <w:p w14:paraId="25B1DD2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2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13,5 x 13,5 cm (cadre).</w:t>
            </w:r>
          </w:p>
          <w:p w14:paraId="25B1DD2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2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30" w14:textId="77777777" w:rsidTr="00AC16C8">
        <w:trPr>
          <w:cantSplit/>
          <w:trHeight w:val="227"/>
        </w:trPr>
        <w:tc>
          <w:tcPr>
            <w:tcW w:w="480" w:type="pct"/>
          </w:tcPr>
          <w:p w14:paraId="25B1DD2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2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Femme à la robe </w:t>
            </w:r>
          </w:p>
          <w:p w14:paraId="25B1DD2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bas à droite.</w:t>
            </w:r>
          </w:p>
          <w:p w14:paraId="25B1DD2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2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13,5 x 13,5 cm (cadre).</w:t>
            </w:r>
          </w:p>
          <w:p w14:paraId="25B1DD2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2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39" w14:textId="77777777" w:rsidTr="00AC16C8">
        <w:trPr>
          <w:cantSplit/>
          <w:trHeight w:val="227"/>
        </w:trPr>
        <w:tc>
          <w:tcPr>
            <w:tcW w:w="480" w:type="pct"/>
          </w:tcPr>
          <w:p w14:paraId="25B1DD3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3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(dans le gout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Bouquet de fleurs.</w:t>
            </w:r>
          </w:p>
          <w:p w14:paraId="25B1DD3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14,5 x 13,5 cm (cadre).</w:t>
            </w:r>
          </w:p>
          <w:p w14:paraId="25B1DD3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3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42" w14:textId="77777777" w:rsidTr="00AC16C8">
        <w:trPr>
          <w:cantSplit/>
          <w:trHeight w:val="227"/>
        </w:trPr>
        <w:tc>
          <w:tcPr>
            <w:tcW w:w="480" w:type="pct"/>
          </w:tcPr>
          <w:p w14:paraId="25B1DD3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3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Femme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cheveux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bouclés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gauche.</w:t>
            </w:r>
          </w:p>
          <w:p w14:paraId="25B1DD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13,5 x 12,5 cm (cadre).</w:t>
            </w:r>
          </w:p>
          <w:p w14:paraId="25B1DD4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4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4B" w14:textId="77777777" w:rsidTr="00AC16C8">
        <w:trPr>
          <w:cantSplit/>
          <w:trHeight w:val="227"/>
        </w:trPr>
        <w:tc>
          <w:tcPr>
            <w:tcW w:w="480" w:type="pct"/>
          </w:tcPr>
          <w:p w14:paraId="25B1DD4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4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Femme à la rose.</w:t>
            </w:r>
          </w:p>
          <w:p w14:paraId="25B1DD4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4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11,5 x 10 cm. (cadre).</w:t>
            </w:r>
          </w:p>
          <w:p w14:paraId="25B1DD4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4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52" w14:textId="77777777" w:rsidTr="00AC16C8">
        <w:trPr>
          <w:cantSplit/>
          <w:trHeight w:val="227"/>
        </w:trPr>
        <w:tc>
          <w:tcPr>
            <w:tcW w:w="480" w:type="pct"/>
          </w:tcPr>
          <w:p w14:paraId="25B1DD4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4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DAUM France.</w:t>
            </w:r>
          </w:p>
          <w:p w14:paraId="25B1DD4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4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28 cm.</w:t>
            </w:r>
          </w:p>
          <w:p w14:paraId="25B1DD5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5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5B" w14:textId="77777777" w:rsidTr="00AC16C8">
        <w:trPr>
          <w:cantSplit/>
          <w:trHeight w:val="227"/>
        </w:trPr>
        <w:tc>
          <w:tcPr>
            <w:tcW w:w="480" w:type="pct"/>
          </w:tcPr>
          <w:p w14:paraId="25B1DD5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5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mignardises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à décor de filets.</w:t>
            </w:r>
          </w:p>
          <w:p w14:paraId="25B1DD5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Ravinet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Louis &amp;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Denfert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Charles.</w:t>
            </w:r>
          </w:p>
          <w:p w14:paraId="25B1DD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cm (la plus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D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entremet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argent.</w:t>
            </w:r>
          </w:p>
          <w:p w14:paraId="25B1DD5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(total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192 g.</w:t>
            </w:r>
          </w:p>
          <w:p w14:paraId="25B1DD5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5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62" w14:textId="77777777" w:rsidTr="00AC16C8">
        <w:trPr>
          <w:cantSplit/>
          <w:trHeight w:val="227"/>
        </w:trPr>
        <w:tc>
          <w:tcPr>
            <w:tcW w:w="480" w:type="pct"/>
          </w:tcPr>
          <w:p w14:paraId="25B1DD5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5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S.T. DUPONT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- WATERMAN.</w:t>
            </w:r>
          </w:p>
          <w:p w14:paraId="25B1DD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plume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plume or.</w:t>
            </w:r>
          </w:p>
          <w:p w14:paraId="25B1DD5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 et 13,5 cm.</w:t>
            </w:r>
          </w:p>
          <w:p w14:paraId="25B1DD6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6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69" w14:textId="77777777" w:rsidTr="00AC16C8">
        <w:trPr>
          <w:cantSplit/>
          <w:trHeight w:val="227"/>
        </w:trPr>
        <w:tc>
          <w:tcPr>
            <w:tcW w:w="480" w:type="pct"/>
          </w:tcPr>
          <w:p w14:paraId="25B1DD6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6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Monnaie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Hercule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D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pièces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10 francs en argent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pièce de 50 francs en argent.</w:t>
            </w:r>
          </w:p>
          <w:p w14:paraId="25B1DD6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180 g.</w:t>
            </w:r>
          </w:p>
          <w:p w14:paraId="25B1DD6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6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72" w14:textId="77777777" w:rsidTr="00AC16C8">
        <w:trPr>
          <w:cantSplit/>
          <w:trHeight w:val="227"/>
        </w:trPr>
        <w:tc>
          <w:tcPr>
            <w:tcW w:w="480" w:type="pct"/>
          </w:tcPr>
          <w:p w14:paraId="25B1DD6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6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CHRISTOFLE.</w:t>
            </w:r>
          </w:p>
          <w:p w14:paraId="25B1DD6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Louche à punch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manche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torsadé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6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32 cm.</w:t>
            </w:r>
          </w:p>
          <w:p w14:paraId="25B1DD6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poisson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fourré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salade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fourré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6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D7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7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79" w14:textId="77777777" w:rsidTr="00AC16C8">
        <w:trPr>
          <w:cantSplit/>
          <w:trHeight w:val="227"/>
        </w:trPr>
        <w:tc>
          <w:tcPr>
            <w:tcW w:w="480" w:type="pct"/>
          </w:tcPr>
          <w:p w14:paraId="25B1DD7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7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Dessous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pourtour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7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illisible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D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148 g.</w:t>
            </w:r>
          </w:p>
          <w:p w14:paraId="25B1DD7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7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82" w14:textId="77777777" w:rsidTr="00AC16C8">
        <w:trPr>
          <w:cantSplit/>
          <w:trHeight w:val="227"/>
        </w:trPr>
        <w:tc>
          <w:tcPr>
            <w:tcW w:w="480" w:type="pct"/>
          </w:tcPr>
          <w:p w14:paraId="25B1DD7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7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timbales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7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Divers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orfèvres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296,5 g.</w:t>
            </w:r>
          </w:p>
          <w:p w14:paraId="25B1DD7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(bosses).</w:t>
            </w:r>
          </w:p>
          <w:p w14:paraId="25B1DD7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D8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8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89" w14:textId="77777777" w:rsidTr="00AC16C8">
        <w:trPr>
          <w:cantSplit/>
          <w:trHeight w:val="227"/>
        </w:trPr>
        <w:tc>
          <w:tcPr>
            <w:tcW w:w="480" w:type="pct"/>
          </w:tcPr>
          <w:p w14:paraId="25B1DD8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8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six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gobelets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liqueur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8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44 g.</w:t>
            </w:r>
          </w:p>
          <w:p w14:paraId="25B1DD8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3,5 cm.</w:t>
            </w:r>
          </w:p>
          <w:p w14:paraId="25B1DD8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8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8F" w14:textId="77777777" w:rsidTr="00AC16C8">
        <w:trPr>
          <w:cantSplit/>
          <w:trHeight w:val="227"/>
        </w:trPr>
        <w:tc>
          <w:tcPr>
            <w:tcW w:w="480" w:type="pct"/>
          </w:tcPr>
          <w:p w14:paraId="25B1DD8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8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bureau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fourré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-plume, un cachet et un coupe-papier à décor de coquille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coffret 22,5 x 9,5 cm.</w:t>
            </w:r>
          </w:p>
          <w:p w14:paraId="25B1DD8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8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99" w14:textId="77777777" w:rsidTr="00AC16C8">
        <w:trPr>
          <w:cantSplit/>
          <w:trHeight w:val="227"/>
        </w:trPr>
        <w:tc>
          <w:tcPr>
            <w:tcW w:w="480" w:type="pct"/>
          </w:tcPr>
          <w:p w14:paraId="25B1DD9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9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Coquetier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SOUFFLOT Henri.</w:t>
            </w:r>
          </w:p>
          <w:p w14:paraId="25B1DD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51g.</w:t>
            </w:r>
          </w:p>
          <w:p w14:paraId="25B1DD9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DD9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pour enfant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brosse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DD9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9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A2" w14:textId="77777777" w:rsidTr="00AC16C8">
        <w:trPr>
          <w:cantSplit/>
          <w:trHeight w:val="227"/>
        </w:trPr>
        <w:tc>
          <w:tcPr>
            <w:tcW w:w="480" w:type="pct"/>
          </w:tcPr>
          <w:p w14:paraId="25B1DD9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9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M. BERTIN,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Oiseau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5,5 x 2,5 cm.</w:t>
            </w:r>
          </w:p>
          <w:p w14:paraId="25B1DDA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A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AA" w14:textId="77777777" w:rsidTr="00AC16C8">
        <w:trPr>
          <w:cantSplit/>
          <w:trHeight w:val="227"/>
        </w:trPr>
        <w:tc>
          <w:tcPr>
            <w:tcW w:w="480" w:type="pct"/>
          </w:tcPr>
          <w:p w14:paraId="25B1DDA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A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M. BERTIN,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A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vide-poche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DDA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décor.</w:t>
            </w:r>
          </w:p>
          <w:p w14:paraId="25B1DD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21 x 17 cm.</w:t>
            </w:r>
          </w:p>
          <w:p w14:paraId="25B1DDA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A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B2" w14:textId="77777777" w:rsidTr="00AC16C8">
        <w:trPr>
          <w:cantSplit/>
          <w:trHeight w:val="227"/>
        </w:trPr>
        <w:tc>
          <w:tcPr>
            <w:tcW w:w="480" w:type="pct"/>
          </w:tcPr>
          <w:p w14:paraId="25B1DDA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A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BLOIS - Adrien THIBAULT (1844- 1918).</w:t>
            </w:r>
          </w:p>
          <w:p w14:paraId="25B1DD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Assiette à bord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polylobé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polychrome d'un angelot tenant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FM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XXIII Nov 1895.</w:t>
            </w:r>
          </w:p>
          <w:p w14:paraId="25B1DD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 Bonjour, monsieur Marc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Fraissaingea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A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17,5 cm.</w:t>
            </w:r>
          </w:p>
          <w:p w14:paraId="25B1DDB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5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B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BA" w14:textId="77777777" w:rsidTr="00AC16C8">
        <w:trPr>
          <w:cantSplit/>
          <w:trHeight w:val="227"/>
        </w:trPr>
        <w:tc>
          <w:tcPr>
            <w:tcW w:w="480" w:type="pct"/>
          </w:tcPr>
          <w:p w14:paraId="25B1DDB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B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BLOIS - Josaphat TORTAT (1843-1915) &amp; A.W. JUST.</w:t>
            </w:r>
          </w:p>
          <w:p w14:paraId="25B1DDB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Porte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gourde en faïence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cygne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transpercé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B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B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11,5 cm.</w:t>
            </w:r>
          </w:p>
          <w:p w14:paraId="25B1DDB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B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C2" w14:textId="77777777" w:rsidTr="00AC16C8">
        <w:trPr>
          <w:cantSplit/>
          <w:trHeight w:val="227"/>
        </w:trPr>
        <w:tc>
          <w:tcPr>
            <w:tcW w:w="480" w:type="pct"/>
          </w:tcPr>
          <w:p w14:paraId="25B1DDB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B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Vieillard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uniplat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B.J.</w:t>
            </w:r>
          </w:p>
          <w:p w14:paraId="25B1DD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184 g.</w:t>
            </w:r>
          </w:p>
          <w:p w14:paraId="25B1DDB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cm.</w:t>
            </w:r>
          </w:p>
          <w:p w14:paraId="25B1DDC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C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C9" w14:textId="77777777" w:rsidTr="00AC16C8">
        <w:trPr>
          <w:cantSplit/>
          <w:trHeight w:val="227"/>
        </w:trPr>
        <w:tc>
          <w:tcPr>
            <w:tcW w:w="480" w:type="pct"/>
          </w:tcPr>
          <w:p w14:paraId="25B1DDC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C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D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bec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zoomorphe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la pomme de pin, le manche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31 cm).</w:t>
            </w:r>
          </w:p>
          <w:p w14:paraId="25B1DD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C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C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D0" w14:textId="77777777" w:rsidTr="00AC16C8">
        <w:trPr>
          <w:cantSplit/>
          <w:trHeight w:val="227"/>
        </w:trPr>
        <w:tc>
          <w:tcPr>
            <w:tcW w:w="480" w:type="pct"/>
          </w:tcPr>
          <w:p w14:paraId="25B1DDC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C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Louis-Auguste DAGE (1885-1963).</w:t>
            </w:r>
          </w:p>
          <w:p w14:paraId="25B1DDC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fond marron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craquelés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cm.</w:t>
            </w:r>
          </w:p>
          <w:p w14:paraId="25B1DDC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C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D9" w14:textId="77777777" w:rsidTr="00AC16C8">
        <w:trPr>
          <w:cantSplit/>
          <w:trHeight w:val="227"/>
        </w:trPr>
        <w:tc>
          <w:tcPr>
            <w:tcW w:w="480" w:type="pct"/>
          </w:tcPr>
          <w:p w14:paraId="25B1DDD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D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de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noire.</w:t>
            </w:r>
          </w:p>
          <w:p w14:paraId="25B1DD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Ours.</w:t>
            </w:r>
          </w:p>
          <w:p w14:paraId="25B1DDD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D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5,5 x 9 x 4 cm.</w:t>
            </w:r>
          </w:p>
          <w:p w14:paraId="25B1DDD6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DD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D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E0" w14:textId="77777777" w:rsidTr="00AC16C8">
        <w:trPr>
          <w:cantSplit/>
          <w:trHeight w:val="227"/>
        </w:trPr>
        <w:tc>
          <w:tcPr>
            <w:tcW w:w="480" w:type="pct"/>
          </w:tcPr>
          <w:p w14:paraId="25B1DDD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D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clochettes.</w:t>
            </w:r>
          </w:p>
          <w:p w14:paraId="25B1DDD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cm.</w:t>
            </w:r>
          </w:p>
          <w:p w14:paraId="25B1DDD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couvercle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manque clochette).</w:t>
            </w:r>
          </w:p>
          <w:p w14:paraId="25B1DDD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D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E7" w14:textId="77777777" w:rsidTr="00AC16C8">
        <w:trPr>
          <w:cantSplit/>
          <w:trHeight w:val="227"/>
        </w:trPr>
        <w:tc>
          <w:tcPr>
            <w:tcW w:w="480" w:type="pct"/>
          </w:tcPr>
          <w:p w14:paraId="25B1DDE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E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Mètre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ruban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E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DDE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restauration)</w:t>
            </w:r>
          </w:p>
          <w:p w14:paraId="25B1DDE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E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F0" w14:textId="77777777" w:rsidTr="00AC16C8">
        <w:trPr>
          <w:cantSplit/>
          <w:trHeight w:val="227"/>
        </w:trPr>
        <w:tc>
          <w:tcPr>
            <w:tcW w:w="480" w:type="pct"/>
          </w:tcPr>
          <w:p w14:paraId="25B1DDE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E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 fin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E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L'Aiglon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14,5 x 12,5 cm (cadre).</w:t>
            </w:r>
          </w:p>
          <w:p w14:paraId="25B1DDE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E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F7" w14:textId="77777777" w:rsidTr="00AC16C8">
        <w:trPr>
          <w:cantSplit/>
          <w:trHeight w:val="227"/>
        </w:trPr>
        <w:tc>
          <w:tcPr>
            <w:tcW w:w="480" w:type="pct"/>
          </w:tcPr>
          <w:p w14:paraId="25B1DDF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F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Art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D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25 x 21 cm.</w:t>
            </w:r>
          </w:p>
          <w:p w14:paraId="25B1DDF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F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DFD" w14:textId="77777777" w:rsidTr="00AC16C8">
        <w:trPr>
          <w:cantSplit/>
          <w:trHeight w:val="227"/>
        </w:trPr>
        <w:tc>
          <w:tcPr>
            <w:tcW w:w="480" w:type="pct"/>
          </w:tcPr>
          <w:p w14:paraId="25B1DDF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F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coffret à bijoux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femme.</w:t>
            </w:r>
          </w:p>
          <w:p w14:paraId="25B1DD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9,5 x 9,5 cm.</w:t>
            </w:r>
          </w:p>
          <w:p w14:paraId="25B1DDF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D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05" w14:textId="77777777" w:rsidTr="00AC16C8">
        <w:trPr>
          <w:cantSplit/>
          <w:trHeight w:val="227"/>
        </w:trPr>
        <w:tc>
          <w:tcPr>
            <w:tcW w:w="480" w:type="pct"/>
          </w:tcPr>
          <w:p w14:paraId="25B1DD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D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Dans un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étui :</w:t>
            </w:r>
            <w:proofErr w:type="gramEnd"/>
          </w:p>
          <w:p w14:paraId="25B1DE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jumelle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 de nacre.</w:t>
            </w:r>
          </w:p>
          <w:p w14:paraId="25B1DE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(8,5 x 3 x 2 cm).</w:t>
            </w:r>
          </w:p>
          <w:p w14:paraId="25B1DE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0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0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0D" w14:textId="77777777" w:rsidTr="00AC16C8">
        <w:trPr>
          <w:cantSplit/>
          <w:trHeight w:val="227"/>
        </w:trPr>
        <w:tc>
          <w:tcPr>
            <w:tcW w:w="480" w:type="pct"/>
          </w:tcPr>
          <w:p w14:paraId="25B1DE0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0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jumelles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nacre.</w:t>
            </w:r>
          </w:p>
          <w:p w14:paraId="25B1DE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 x 10 x 4 cm.</w:t>
            </w:r>
          </w:p>
          <w:p w14:paraId="25B1DE0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noir.</w:t>
            </w:r>
          </w:p>
          <w:p w14:paraId="25B1DE0A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E0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0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16" w14:textId="77777777" w:rsidTr="00AC16C8">
        <w:trPr>
          <w:cantSplit/>
          <w:trHeight w:val="227"/>
        </w:trPr>
        <w:tc>
          <w:tcPr>
            <w:tcW w:w="480" w:type="pct"/>
          </w:tcPr>
          <w:p w14:paraId="25B1DE0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0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E1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coffret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10 x 7 cm.</w:t>
            </w:r>
          </w:p>
          <w:p w14:paraId="25B1DE1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repoussé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scarabée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13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E1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1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1D" w14:textId="77777777" w:rsidTr="00AC16C8">
        <w:trPr>
          <w:cantSplit/>
          <w:trHeight w:val="227"/>
        </w:trPr>
        <w:tc>
          <w:tcPr>
            <w:tcW w:w="480" w:type="pct"/>
          </w:tcPr>
          <w:p w14:paraId="25B1DE1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57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1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 LOUIS.</w:t>
            </w:r>
          </w:p>
          <w:p w14:paraId="25B1DE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1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cm.</w:t>
            </w:r>
          </w:p>
          <w:p w14:paraId="25B1DE1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1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24" w14:textId="77777777" w:rsidTr="00AC16C8">
        <w:trPr>
          <w:cantSplit/>
          <w:trHeight w:val="227"/>
        </w:trPr>
        <w:tc>
          <w:tcPr>
            <w:tcW w:w="480" w:type="pct"/>
          </w:tcPr>
          <w:p w14:paraId="25B1DE1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1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DAUM France.</w:t>
            </w:r>
          </w:p>
          <w:p w14:paraId="25B1DE2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2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 x 26 x 26 cm.</w:t>
            </w:r>
          </w:p>
          <w:p w14:paraId="25B1DE2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2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2C" w14:textId="77777777" w:rsidTr="00AC16C8">
        <w:trPr>
          <w:cantSplit/>
          <w:trHeight w:val="227"/>
        </w:trPr>
        <w:tc>
          <w:tcPr>
            <w:tcW w:w="480" w:type="pct"/>
          </w:tcPr>
          <w:p w14:paraId="25B1DE2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2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E2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chaussure.</w:t>
            </w:r>
          </w:p>
          <w:p w14:paraId="25B1DE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cachet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2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porte-monnaies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(7 x 9 cm).</w:t>
            </w:r>
          </w:p>
          <w:p w14:paraId="25B1DE2A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2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32" w14:textId="77777777" w:rsidTr="00AC16C8">
        <w:trPr>
          <w:cantSplit/>
          <w:trHeight w:val="227"/>
        </w:trPr>
        <w:tc>
          <w:tcPr>
            <w:tcW w:w="480" w:type="pct"/>
          </w:tcPr>
          <w:p w14:paraId="25B1DE2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2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géométriques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tout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centré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photos.</w:t>
            </w:r>
          </w:p>
          <w:p w14:paraId="25B1DE2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et 25 cm.</w:t>
            </w:r>
          </w:p>
          <w:p w14:paraId="25B1DE3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3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38" w14:textId="77777777" w:rsidTr="00AC16C8">
        <w:trPr>
          <w:cantSplit/>
          <w:trHeight w:val="227"/>
        </w:trPr>
        <w:tc>
          <w:tcPr>
            <w:tcW w:w="480" w:type="pct"/>
          </w:tcPr>
          <w:p w14:paraId="25B1DE3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3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Boucle de cape en argent repoussé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 x 5 cm.</w:t>
            </w:r>
          </w:p>
          <w:p w14:paraId="25B1DE3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3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3F" w14:textId="77777777" w:rsidTr="00AC16C8">
        <w:trPr>
          <w:cantSplit/>
          <w:trHeight w:val="227"/>
        </w:trPr>
        <w:tc>
          <w:tcPr>
            <w:tcW w:w="480" w:type="pct"/>
          </w:tcPr>
          <w:p w14:paraId="25B1DE3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3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petits sacs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montures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3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15 x 13 cm (le plus grand).</w:t>
            </w:r>
          </w:p>
          <w:p w14:paraId="25B1DE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cinq montures de sac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3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3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48" w14:textId="77777777" w:rsidTr="00AC16C8">
        <w:trPr>
          <w:cantSplit/>
          <w:trHeight w:val="227"/>
        </w:trPr>
        <w:tc>
          <w:tcPr>
            <w:tcW w:w="480" w:type="pct"/>
          </w:tcPr>
          <w:p w14:paraId="25B1DE4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4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religieux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repoussé.</w:t>
            </w:r>
          </w:p>
          <w:p w14:paraId="25B1DE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Monnogrammé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CH. B. dans le décor.</w:t>
            </w:r>
          </w:p>
          <w:p w14:paraId="25B1DE4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capitonné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</w:p>
          <w:p w14:paraId="25B1DE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20,5 x 20 x 13,5 cm.</w:t>
            </w:r>
          </w:p>
          <w:p w14:paraId="25B1DE45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E4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4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4F" w14:textId="77777777" w:rsidTr="00AC16C8">
        <w:trPr>
          <w:cantSplit/>
          <w:trHeight w:val="227"/>
        </w:trPr>
        <w:tc>
          <w:tcPr>
            <w:tcW w:w="480" w:type="pct"/>
          </w:tcPr>
          <w:p w14:paraId="25B1DE4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4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quatre carafes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4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20,5 cm.</w:t>
            </w:r>
          </w:p>
          <w:p w14:paraId="25B1DE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quatorze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pied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4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4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57" w14:textId="77777777" w:rsidTr="00AC16C8">
        <w:trPr>
          <w:cantSplit/>
          <w:trHeight w:val="227"/>
        </w:trPr>
        <w:tc>
          <w:tcPr>
            <w:tcW w:w="480" w:type="pct"/>
          </w:tcPr>
          <w:p w14:paraId="25B1DE5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5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Huilier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vinaigrier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soufflé.</w:t>
            </w:r>
          </w:p>
          <w:p w14:paraId="25B1DE5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24 x 16 x 13 cm.</w:t>
            </w:r>
          </w:p>
          <w:p w14:paraId="25B1DE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(accident).</w:t>
            </w:r>
          </w:p>
          <w:p w14:paraId="25B1DE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5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5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5E" w14:textId="77777777" w:rsidTr="00AC16C8">
        <w:trPr>
          <w:cantSplit/>
          <w:trHeight w:val="227"/>
        </w:trPr>
        <w:tc>
          <w:tcPr>
            <w:tcW w:w="480" w:type="pct"/>
          </w:tcPr>
          <w:p w14:paraId="25B1DE5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5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base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fût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DE5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5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26,5 cm.</w:t>
            </w:r>
          </w:p>
          <w:p w14:paraId="25B1DE5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5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66" w14:textId="77777777" w:rsidTr="00AC16C8">
        <w:trPr>
          <w:cantSplit/>
          <w:trHeight w:val="227"/>
        </w:trPr>
        <w:tc>
          <w:tcPr>
            <w:tcW w:w="480" w:type="pct"/>
          </w:tcPr>
          <w:p w14:paraId="25B1DE5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6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Choisy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 Roi - H.B. &amp; Cie.</w:t>
            </w:r>
          </w:p>
          <w:p w14:paraId="25B1DE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séries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d'assiettes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parlantes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polychrome.</w:t>
            </w:r>
          </w:p>
          <w:p w14:paraId="25B1DE6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cm.</w:t>
            </w:r>
          </w:p>
          <w:p w14:paraId="25B1DE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6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6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6E" w14:textId="77777777" w:rsidTr="00AC16C8">
        <w:trPr>
          <w:cantSplit/>
          <w:trHeight w:val="227"/>
        </w:trPr>
        <w:tc>
          <w:tcPr>
            <w:tcW w:w="480" w:type="pct"/>
          </w:tcPr>
          <w:p w14:paraId="25B1DE6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6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CREIL et MONTEREAU.</w:t>
            </w:r>
          </w:p>
          <w:p w14:paraId="25B1DE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Série de dix-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assiettes plates en faïence fine à décor de monuments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historiques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DE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6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6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76" w14:textId="77777777" w:rsidTr="00AC16C8">
        <w:trPr>
          <w:cantSplit/>
          <w:trHeight w:val="227"/>
        </w:trPr>
        <w:tc>
          <w:tcPr>
            <w:tcW w:w="480" w:type="pct"/>
          </w:tcPr>
          <w:p w14:paraId="25B1DE6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69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7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fleurs, la bordure dorée.</w:t>
            </w:r>
          </w:p>
          <w:p w14:paraId="25B1DE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DE7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soliflores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73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E7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7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7D" w14:textId="77777777" w:rsidTr="00AC16C8">
        <w:trPr>
          <w:cantSplit/>
          <w:trHeight w:val="227"/>
        </w:trPr>
        <w:tc>
          <w:tcPr>
            <w:tcW w:w="480" w:type="pct"/>
          </w:tcPr>
          <w:p w14:paraId="25B1DE7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7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E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étui à cigarette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jardinière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7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7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83" w14:textId="77777777" w:rsidTr="00AC16C8">
        <w:trPr>
          <w:cantSplit/>
          <w:trHeight w:val="227"/>
        </w:trPr>
        <w:tc>
          <w:tcPr>
            <w:tcW w:w="480" w:type="pct"/>
          </w:tcPr>
          <w:p w14:paraId="25B1DE7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7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centré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 femme.</w:t>
            </w:r>
          </w:p>
          <w:p w14:paraId="25B1DE8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10 x 10 cm.</w:t>
            </w:r>
          </w:p>
          <w:p w14:paraId="25B1DE8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8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8A" w14:textId="77777777" w:rsidTr="00AC16C8">
        <w:trPr>
          <w:cantSplit/>
          <w:trHeight w:val="227"/>
        </w:trPr>
        <w:tc>
          <w:tcPr>
            <w:tcW w:w="480" w:type="pct"/>
          </w:tcPr>
          <w:p w14:paraId="25B1DE8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8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bijoux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8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capitonné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8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 x 11 x 7 cm.</w:t>
            </w:r>
          </w:p>
          <w:p w14:paraId="25B1DE8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8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8F" w14:textId="77777777" w:rsidTr="00AC16C8">
        <w:trPr>
          <w:cantSplit/>
          <w:trHeight w:val="227"/>
        </w:trPr>
        <w:tc>
          <w:tcPr>
            <w:tcW w:w="480" w:type="pct"/>
          </w:tcPr>
          <w:p w14:paraId="25B1DE8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8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fêves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8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8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95" w14:textId="77777777" w:rsidTr="00AC16C8">
        <w:trPr>
          <w:cantSplit/>
          <w:trHeight w:val="227"/>
        </w:trPr>
        <w:tc>
          <w:tcPr>
            <w:tcW w:w="480" w:type="pct"/>
          </w:tcPr>
          <w:p w14:paraId="25B1DE9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9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centré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l'entrée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d'un château.</w:t>
            </w:r>
          </w:p>
          <w:p w14:paraId="25B1DE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9 x 5,5 cm.</w:t>
            </w:r>
          </w:p>
          <w:p w14:paraId="25B1DE9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9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9C" w14:textId="77777777" w:rsidTr="00AC16C8">
        <w:trPr>
          <w:cantSplit/>
          <w:trHeight w:val="227"/>
        </w:trPr>
        <w:tc>
          <w:tcPr>
            <w:tcW w:w="480" w:type="pct"/>
          </w:tcPr>
          <w:p w14:paraId="25B1DE9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9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café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pot à lait,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tasses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sous-tasses.</w:t>
            </w:r>
          </w:p>
          <w:p w14:paraId="25B1DE9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Marque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apocryphe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DE9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 (la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9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9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A3" w14:textId="77777777" w:rsidTr="00AC16C8">
        <w:trPr>
          <w:cantSplit/>
          <w:trHeight w:val="227"/>
        </w:trPr>
        <w:tc>
          <w:tcPr>
            <w:tcW w:w="480" w:type="pct"/>
          </w:tcPr>
          <w:p w14:paraId="25B1DE9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9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Seize bourses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aumônière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20 x 17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A0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EA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A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AA" w14:textId="77777777" w:rsidTr="00AC16C8">
        <w:trPr>
          <w:cantSplit/>
          <w:trHeight w:val="227"/>
        </w:trPr>
        <w:tc>
          <w:tcPr>
            <w:tcW w:w="480" w:type="pct"/>
          </w:tcPr>
          <w:p w14:paraId="25B1DEA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A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fumeur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étui à cigarettes et un étui et son grattoir pour allumettes.</w:t>
            </w:r>
          </w:p>
          <w:p w14:paraId="25B1DEA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8,5 x 7 cm et 3,5 x 4,5 cm.</w:t>
            </w:r>
          </w:p>
          <w:p w14:paraId="25B1DE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DEA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A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B2" w14:textId="77777777" w:rsidTr="00AC16C8">
        <w:trPr>
          <w:cantSplit/>
          <w:trHeight w:val="227"/>
        </w:trPr>
        <w:tc>
          <w:tcPr>
            <w:tcW w:w="480" w:type="pct"/>
          </w:tcPr>
          <w:p w14:paraId="25B1DEA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78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A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Pendulette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d'officier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8 x 6,5 cm.</w:t>
            </w:r>
          </w:p>
          <w:p w14:paraId="25B1DE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son étui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A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B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B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B9" w14:textId="77777777" w:rsidTr="00AC16C8">
        <w:trPr>
          <w:cantSplit/>
          <w:trHeight w:val="227"/>
        </w:trPr>
        <w:tc>
          <w:tcPr>
            <w:tcW w:w="480" w:type="pct"/>
          </w:tcPr>
          <w:p w14:paraId="25B1DEB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79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B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couture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cartouche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B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10 x 22 x 14,5 cm.</w:t>
            </w:r>
          </w:p>
          <w:p w14:paraId="25B1DEB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accidents).</w:t>
            </w:r>
          </w:p>
          <w:p w14:paraId="25B1DEB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B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BF" w14:textId="77777777" w:rsidTr="00AC16C8">
        <w:trPr>
          <w:cantSplit/>
          <w:trHeight w:val="227"/>
        </w:trPr>
        <w:tc>
          <w:tcPr>
            <w:tcW w:w="480" w:type="pct"/>
          </w:tcPr>
          <w:p w14:paraId="25B1DEB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B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Écritoire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voyage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ouvrant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par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5,5 x 25,5 x 16,5 cm.</w:t>
            </w:r>
          </w:p>
          <w:p w14:paraId="25B1DEB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B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C7" w14:textId="77777777" w:rsidTr="00AC16C8">
        <w:trPr>
          <w:cantSplit/>
          <w:trHeight w:val="227"/>
        </w:trPr>
        <w:tc>
          <w:tcPr>
            <w:tcW w:w="480" w:type="pct"/>
          </w:tcPr>
          <w:p w14:paraId="25B1DEC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C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PERRIN,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C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plume en bronze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insecte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fleur.</w:t>
            </w:r>
          </w:p>
          <w:p w14:paraId="25B1DE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24 x 6,5 cm.</w:t>
            </w:r>
          </w:p>
          <w:p w14:paraId="25B1DE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C5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C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CD" w14:textId="77777777" w:rsidTr="00AC16C8">
        <w:trPr>
          <w:cantSplit/>
          <w:trHeight w:val="227"/>
        </w:trPr>
        <w:tc>
          <w:tcPr>
            <w:tcW w:w="480" w:type="pct"/>
          </w:tcPr>
          <w:p w14:paraId="25B1DEC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C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l'enfant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C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DEC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C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D4" w14:textId="77777777" w:rsidTr="00AC16C8">
        <w:trPr>
          <w:cantSplit/>
          <w:trHeight w:val="227"/>
        </w:trPr>
        <w:tc>
          <w:tcPr>
            <w:tcW w:w="480" w:type="pct"/>
          </w:tcPr>
          <w:p w14:paraId="25B1DEC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C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à bijoux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carton bouilli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carrosse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figurant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polychromes.</w:t>
            </w:r>
          </w:p>
          <w:p w14:paraId="25B1DE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17 x 10 x 9 cm.</w:t>
            </w:r>
          </w:p>
          <w:p w14:paraId="25B1DED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(accidents).</w:t>
            </w:r>
          </w:p>
          <w:p w14:paraId="25B1DED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D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DC" w14:textId="77777777" w:rsidTr="00AC16C8">
        <w:trPr>
          <w:cantSplit/>
          <w:trHeight w:val="227"/>
        </w:trPr>
        <w:tc>
          <w:tcPr>
            <w:tcW w:w="480" w:type="pct"/>
          </w:tcPr>
          <w:p w14:paraId="25B1DED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D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galante,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D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11 x 7 cm.</w:t>
            </w:r>
          </w:p>
          <w:p w14:paraId="25B1DED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flacon en faïence polychrome à décor d'un coq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devi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se.</w:t>
            </w:r>
          </w:p>
          <w:p w14:paraId="25B1DED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également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timbale en argent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D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D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E4" w14:textId="77777777" w:rsidTr="00AC16C8">
        <w:trPr>
          <w:cantSplit/>
          <w:trHeight w:val="227"/>
        </w:trPr>
        <w:tc>
          <w:tcPr>
            <w:tcW w:w="480" w:type="pct"/>
          </w:tcPr>
          <w:p w14:paraId="25B1DED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D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deux chromos,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D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15 x 10 cm (le plus grand).</w:t>
            </w:r>
          </w:p>
          <w:p w14:paraId="25B1DE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galante.</w:t>
            </w:r>
          </w:p>
          <w:p w14:paraId="25B1DEE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5 x 20 x 20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cm.</w:t>
            </w:r>
          </w:p>
          <w:p w14:paraId="25B1DEE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E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ED" w14:textId="77777777" w:rsidTr="00AC16C8">
        <w:trPr>
          <w:cantSplit/>
          <w:trHeight w:val="227"/>
        </w:trPr>
        <w:tc>
          <w:tcPr>
            <w:tcW w:w="480" w:type="pct"/>
          </w:tcPr>
          <w:p w14:paraId="25B1DEE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E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Jules VIEILLARD (1813-1868) à Bordeaux.</w:t>
            </w:r>
          </w:p>
          <w:p w14:paraId="25B1DEE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blanche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E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 cm.</w:t>
            </w:r>
          </w:p>
          <w:p w14:paraId="25B1DEE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cinq assiettes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trois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d'attributs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musique.</w:t>
            </w:r>
          </w:p>
          <w:p w14:paraId="25B1DEE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EE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E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EFA" w14:textId="77777777" w:rsidTr="00AC16C8">
        <w:trPr>
          <w:cantSplit/>
          <w:trHeight w:val="227"/>
        </w:trPr>
        <w:tc>
          <w:tcPr>
            <w:tcW w:w="480" w:type="pct"/>
          </w:tcPr>
          <w:p w14:paraId="25B1DEE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E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</w:p>
          <w:p w14:paraId="25B1DEF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carton bouilli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asiatiques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F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22 x 10 cm.</w:t>
            </w:r>
          </w:p>
          <w:p w14:paraId="25B1DEF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JAEGER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LECOULTRTE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-aiguilles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aiguière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deux piques à chapeau.</w:t>
            </w:r>
          </w:p>
          <w:p w14:paraId="25B1DEF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éléphant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EF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etc...</w:t>
            </w:r>
          </w:p>
          <w:p w14:paraId="25B1DEF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EF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0A" w14:textId="77777777" w:rsidTr="00AC16C8">
        <w:trPr>
          <w:cantSplit/>
          <w:trHeight w:val="227"/>
        </w:trPr>
        <w:tc>
          <w:tcPr>
            <w:tcW w:w="480" w:type="pct"/>
          </w:tcPr>
          <w:p w14:paraId="25B1DEF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EF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PEXONNE,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Fénal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Frères.</w:t>
            </w:r>
          </w:p>
          <w:p w14:paraId="25B1DEF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en faïence polychrome,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"Fleurs de France", à décor de bouquet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fond jaune, les bordures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rouge,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63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pièces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EF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- 2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soupières</w:t>
            </w:r>
            <w:proofErr w:type="spellEnd"/>
          </w:p>
          <w:p w14:paraId="25B1DEF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- 1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</w:p>
          <w:p w14:paraId="25B1DF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 saucier</w:t>
            </w:r>
          </w:p>
          <w:p w14:paraId="25B1DF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- 2 plats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ronds</w:t>
            </w:r>
            <w:proofErr w:type="spellEnd"/>
          </w:p>
          <w:p w14:paraId="25B1DF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- 2 plats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ovales</w:t>
            </w:r>
            <w:proofErr w:type="spellEnd"/>
          </w:p>
          <w:p w14:paraId="25B1DF0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- 2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ovales</w:t>
            </w:r>
            <w:proofErr w:type="spellEnd"/>
          </w:p>
          <w:p w14:paraId="25B1DF0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- 33 assiettes plates</w:t>
            </w:r>
          </w:p>
          <w:p w14:paraId="25B1DF0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- 12 assiettes dessert</w:t>
            </w:r>
          </w:p>
          <w:p w14:paraId="25B1DF0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- 5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</w:p>
          <w:p w14:paraId="25B1DF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- 2 assiettes sur pied</w:t>
            </w:r>
          </w:p>
          <w:p w14:paraId="25B1DF0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0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12" w14:textId="77777777" w:rsidTr="00AC16C8">
        <w:trPr>
          <w:cantSplit/>
          <w:trHeight w:val="227"/>
        </w:trPr>
        <w:tc>
          <w:tcPr>
            <w:tcW w:w="480" w:type="pct"/>
          </w:tcPr>
          <w:p w14:paraId="25B1DF0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89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0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Louche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filet.</w:t>
            </w:r>
          </w:p>
          <w:p w14:paraId="25B1DF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32 cm.</w:t>
            </w:r>
          </w:p>
          <w:p w14:paraId="25B1DF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sucre.</w:t>
            </w:r>
          </w:p>
          <w:p w14:paraId="25B1DF0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F1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1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19" w14:textId="77777777" w:rsidTr="00AC16C8">
        <w:trPr>
          <w:cantSplit/>
          <w:trHeight w:val="227"/>
        </w:trPr>
        <w:tc>
          <w:tcPr>
            <w:tcW w:w="480" w:type="pct"/>
          </w:tcPr>
          <w:p w14:paraId="25B1DF1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1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Lampe de bureau en bronze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garçon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soutenant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vasque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42 cm.</w:t>
            </w:r>
          </w:p>
          <w:p w14:paraId="25B1DF1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1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23" w14:textId="77777777" w:rsidTr="00AC16C8">
        <w:trPr>
          <w:cantSplit/>
          <w:trHeight w:val="227"/>
        </w:trPr>
        <w:tc>
          <w:tcPr>
            <w:tcW w:w="480" w:type="pct"/>
          </w:tcPr>
          <w:p w14:paraId="25B1DF1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1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CAPIDIMONTE.</w:t>
            </w:r>
          </w:p>
          <w:p w14:paraId="25B1DF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CLODION,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d'après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amours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bachiques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1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Groupe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2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34 x 30 x 12 cm.</w:t>
            </w:r>
          </w:p>
          <w:p w14:paraId="25B1DF2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2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2B" w14:textId="77777777" w:rsidTr="00AC16C8">
        <w:trPr>
          <w:cantSplit/>
          <w:trHeight w:val="227"/>
        </w:trPr>
        <w:tc>
          <w:tcPr>
            <w:tcW w:w="480" w:type="pct"/>
          </w:tcPr>
          <w:p w14:paraId="25B1DF2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2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miniatures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enfants.</w:t>
            </w:r>
          </w:p>
          <w:p w14:paraId="25B1DF2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2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9 x 5,5 cm (à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fente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l'un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2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2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33" w14:textId="77777777" w:rsidTr="00AC16C8">
        <w:trPr>
          <w:cantSplit/>
          <w:trHeight w:val="227"/>
        </w:trPr>
        <w:tc>
          <w:tcPr>
            <w:tcW w:w="480" w:type="pct"/>
          </w:tcPr>
          <w:p w14:paraId="25B1DF2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2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F2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crucifix avec Christ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2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27,5 x 14 cm.</w:t>
            </w:r>
          </w:p>
          <w:p w14:paraId="25B1DF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gravure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cachet rouge,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3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3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39" w14:textId="77777777" w:rsidTr="00AC16C8">
        <w:trPr>
          <w:cantSplit/>
          <w:trHeight w:val="227"/>
        </w:trPr>
        <w:tc>
          <w:tcPr>
            <w:tcW w:w="480" w:type="pct"/>
          </w:tcPr>
          <w:p w14:paraId="25B1DF3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3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d'assiettes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blanche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coquillage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24 x 21,5 cm.</w:t>
            </w:r>
          </w:p>
          <w:p w14:paraId="25B1DF3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3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3F" w14:textId="77777777" w:rsidTr="00AC16C8">
        <w:trPr>
          <w:cantSplit/>
          <w:trHeight w:val="227"/>
        </w:trPr>
        <w:tc>
          <w:tcPr>
            <w:tcW w:w="480" w:type="pct"/>
          </w:tcPr>
          <w:p w14:paraId="25B1DF3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3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Deux mottes de beurre en silex.</w:t>
            </w:r>
          </w:p>
          <w:p w14:paraId="25B1DF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et 20 cm.</w:t>
            </w:r>
          </w:p>
          <w:p w14:paraId="25B1DF3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3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48" w14:textId="77777777" w:rsidTr="00AC16C8">
        <w:trPr>
          <w:cantSplit/>
          <w:trHeight w:val="227"/>
        </w:trPr>
        <w:tc>
          <w:tcPr>
            <w:tcW w:w="480" w:type="pct"/>
          </w:tcPr>
          <w:p w14:paraId="25B1DF4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4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femme à al robe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4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4,5 cm.</w:t>
            </w:r>
          </w:p>
          <w:p w14:paraId="25B1DF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</w:t>
            </w:r>
          </w:p>
          <w:p w14:paraId="25B1DF4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4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50" w14:textId="77777777" w:rsidTr="00AC16C8">
        <w:trPr>
          <w:cantSplit/>
          <w:trHeight w:val="227"/>
        </w:trPr>
        <w:tc>
          <w:tcPr>
            <w:tcW w:w="480" w:type="pct"/>
          </w:tcPr>
          <w:p w14:paraId="25B1DF4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97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4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DAVOUSTE et BISIEUX.</w:t>
            </w:r>
          </w:p>
          <w:p w14:paraId="25B1DF4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4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4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4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57" w14:textId="77777777" w:rsidTr="00AC16C8">
        <w:trPr>
          <w:cantSplit/>
          <w:trHeight w:val="227"/>
        </w:trPr>
        <w:tc>
          <w:tcPr>
            <w:tcW w:w="480" w:type="pct"/>
          </w:tcPr>
          <w:p w14:paraId="25B1DF5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5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Boucle de ceinture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oiseau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cm.</w:t>
            </w:r>
          </w:p>
          <w:p w14:paraId="25B1DF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(accident).</w:t>
            </w:r>
          </w:p>
          <w:p w14:paraId="25B1DF5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5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5D" w14:textId="77777777" w:rsidTr="00AC16C8">
        <w:trPr>
          <w:cantSplit/>
          <w:trHeight w:val="227"/>
        </w:trPr>
        <w:tc>
          <w:tcPr>
            <w:tcW w:w="480" w:type="pct"/>
          </w:tcPr>
          <w:p w14:paraId="25B1DF5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99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5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quatre couteaux de 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nacre.</w:t>
            </w:r>
          </w:p>
          <w:p w14:paraId="25B1DF5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 (le plus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grand).</w:t>
            </w:r>
          </w:p>
          <w:p w14:paraId="25B1DF5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5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64" w14:textId="77777777" w:rsidTr="00AC16C8">
        <w:trPr>
          <w:cantSplit/>
          <w:trHeight w:val="227"/>
        </w:trPr>
        <w:tc>
          <w:tcPr>
            <w:tcW w:w="480" w:type="pct"/>
          </w:tcPr>
          <w:p w14:paraId="25B1DF5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5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GAGNEPAIN.</w:t>
            </w:r>
          </w:p>
          <w:p w14:paraId="25B1DF6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Vrille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déboucher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bronze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pampre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evigne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cm.</w:t>
            </w:r>
          </w:p>
          <w:p w14:paraId="25B1DF6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6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6B" w14:textId="77777777" w:rsidTr="00AC16C8">
        <w:trPr>
          <w:cantSplit/>
          <w:trHeight w:val="227"/>
        </w:trPr>
        <w:tc>
          <w:tcPr>
            <w:tcW w:w="480" w:type="pct"/>
          </w:tcPr>
          <w:p w14:paraId="25B1DF6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6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Porte-Louis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filets.</w:t>
            </w:r>
          </w:p>
          <w:p w14:paraId="25B1DF6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6,5 cm.</w:t>
            </w:r>
          </w:p>
          <w:p w14:paraId="25B1DF6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uusres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6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6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71" w14:textId="77777777" w:rsidTr="00AC16C8">
        <w:trPr>
          <w:cantSplit/>
          <w:trHeight w:val="227"/>
        </w:trPr>
        <w:tc>
          <w:tcPr>
            <w:tcW w:w="480" w:type="pct"/>
          </w:tcPr>
          <w:p w14:paraId="25B1DF6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6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Porte-aiguilles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6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cm.</w:t>
            </w:r>
          </w:p>
          <w:p w14:paraId="25B1DF6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7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76" w14:textId="77777777" w:rsidTr="00AC16C8">
        <w:trPr>
          <w:cantSplit/>
          <w:trHeight w:val="227"/>
        </w:trPr>
        <w:tc>
          <w:tcPr>
            <w:tcW w:w="480" w:type="pct"/>
          </w:tcPr>
          <w:p w14:paraId="25B1DF7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7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miniature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7,5 cm) et deux vases.</w:t>
            </w:r>
          </w:p>
          <w:p w14:paraId="25B1DF7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7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7C" w14:textId="77777777" w:rsidTr="00AC16C8">
        <w:trPr>
          <w:cantSplit/>
          <w:trHeight w:val="227"/>
        </w:trPr>
        <w:tc>
          <w:tcPr>
            <w:tcW w:w="480" w:type="pct"/>
          </w:tcPr>
          <w:p w14:paraId="25B1DF7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7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Étui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2,5 x 9 x 5 cm.</w:t>
            </w:r>
          </w:p>
          <w:p w14:paraId="25B1DF7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7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82" w14:textId="77777777" w:rsidTr="00AC16C8">
        <w:trPr>
          <w:cantSplit/>
          <w:trHeight w:val="227"/>
        </w:trPr>
        <w:tc>
          <w:tcPr>
            <w:tcW w:w="480" w:type="pct"/>
          </w:tcPr>
          <w:p w14:paraId="25B1DF7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7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7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2,5 x 8 x 5 cm.</w:t>
            </w:r>
          </w:p>
          <w:p w14:paraId="25B1DF8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8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88" w14:textId="77777777" w:rsidTr="00AC16C8">
        <w:trPr>
          <w:cantSplit/>
          <w:trHeight w:val="227"/>
        </w:trPr>
        <w:tc>
          <w:tcPr>
            <w:tcW w:w="480" w:type="pct"/>
          </w:tcPr>
          <w:p w14:paraId="25B1DF8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8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tourné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nacre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couronne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comtale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4,5 cm).</w:t>
            </w:r>
          </w:p>
          <w:p w14:paraId="25B1DF85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DF8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8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8E" w14:textId="77777777" w:rsidTr="00AC16C8">
        <w:trPr>
          <w:cantSplit/>
          <w:trHeight w:val="227"/>
        </w:trPr>
        <w:tc>
          <w:tcPr>
            <w:tcW w:w="480" w:type="pct"/>
          </w:tcPr>
          <w:p w14:paraId="25B1DF8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8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roses et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4,5 cm.</w:t>
            </w:r>
          </w:p>
          <w:p w14:paraId="25B1DF8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8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95" w14:textId="77777777" w:rsidTr="00AC16C8">
        <w:trPr>
          <w:cantSplit/>
          <w:trHeight w:val="227"/>
        </w:trPr>
        <w:tc>
          <w:tcPr>
            <w:tcW w:w="480" w:type="pct"/>
          </w:tcPr>
          <w:p w14:paraId="25B1DF8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9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 CHRIST et LES SAINTES FEMMES.</w:t>
            </w:r>
          </w:p>
          <w:p w14:paraId="25B1DF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 x 8,5 x 5 cm.</w:t>
            </w:r>
          </w:p>
          <w:p w14:paraId="25B1DF9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9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9B" w14:textId="77777777" w:rsidTr="00AC16C8">
        <w:trPr>
          <w:cantSplit/>
          <w:trHeight w:val="227"/>
        </w:trPr>
        <w:tc>
          <w:tcPr>
            <w:tcW w:w="480" w:type="pct"/>
          </w:tcPr>
          <w:p w14:paraId="25B1DF9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109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9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loupe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9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42 cm.</w:t>
            </w:r>
          </w:p>
          <w:p w14:paraId="25B1DF9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9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A2" w14:textId="77777777" w:rsidTr="00AC16C8">
        <w:trPr>
          <w:cantSplit/>
          <w:trHeight w:val="227"/>
        </w:trPr>
        <w:tc>
          <w:tcPr>
            <w:tcW w:w="480" w:type="pct"/>
          </w:tcPr>
          <w:p w14:paraId="25B1DF9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9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coupe sur pied en argent étranger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 cm.</w:t>
            </w:r>
          </w:p>
          <w:p w14:paraId="25B1DF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coudre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double de sac.</w:t>
            </w:r>
          </w:p>
          <w:p w14:paraId="25B1DFA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A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A8" w14:textId="77777777" w:rsidTr="00AC16C8">
        <w:trPr>
          <w:cantSplit/>
          <w:trHeight w:val="227"/>
        </w:trPr>
        <w:tc>
          <w:tcPr>
            <w:tcW w:w="480" w:type="pct"/>
          </w:tcPr>
          <w:p w14:paraId="25B1DFA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A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-photos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A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6,5 x 4,5 cm.</w:t>
            </w:r>
          </w:p>
          <w:p w14:paraId="25B1DFA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A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AD" w14:textId="77777777" w:rsidTr="00AC16C8">
        <w:trPr>
          <w:cantSplit/>
          <w:trHeight w:val="227"/>
        </w:trPr>
        <w:tc>
          <w:tcPr>
            <w:tcW w:w="480" w:type="pct"/>
          </w:tcPr>
          <w:p w14:paraId="25B1DFA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A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religieux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colonne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albâtre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7,5 cm),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plaque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le Christ et des Saints.</w:t>
            </w:r>
          </w:p>
          <w:p w14:paraId="25B1DFA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A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B3" w14:textId="77777777" w:rsidTr="00AC16C8">
        <w:trPr>
          <w:cantSplit/>
          <w:trHeight w:val="227"/>
        </w:trPr>
        <w:tc>
          <w:tcPr>
            <w:tcW w:w="480" w:type="pct"/>
          </w:tcPr>
          <w:p w14:paraId="25B1DFA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A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jonc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étranger.</w:t>
            </w:r>
          </w:p>
          <w:p w14:paraId="25B1DFB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2,5 x 7 x 2 cm.</w:t>
            </w:r>
          </w:p>
          <w:p w14:paraId="25B1DFB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B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B8" w14:textId="77777777" w:rsidTr="00AC16C8">
        <w:trPr>
          <w:cantSplit/>
          <w:trHeight w:val="227"/>
        </w:trPr>
        <w:tc>
          <w:tcPr>
            <w:tcW w:w="480" w:type="pct"/>
          </w:tcPr>
          <w:p w14:paraId="25B1DFB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B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mètre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ruban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photo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B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B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BE" w14:textId="77777777" w:rsidTr="00AC16C8">
        <w:trPr>
          <w:cantSplit/>
          <w:trHeight w:val="227"/>
        </w:trPr>
        <w:tc>
          <w:tcPr>
            <w:tcW w:w="480" w:type="pct"/>
          </w:tcPr>
          <w:p w14:paraId="25B1DFB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B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femme au chapeau.</w:t>
            </w:r>
          </w:p>
          <w:p w14:paraId="25B1DF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cm.</w:t>
            </w:r>
          </w:p>
          <w:p w14:paraId="25B1DFB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B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C3" w14:textId="77777777" w:rsidTr="00AC16C8">
        <w:trPr>
          <w:cantSplit/>
          <w:trHeight w:val="227"/>
        </w:trPr>
        <w:tc>
          <w:tcPr>
            <w:tcW w:w="480" w:type="pct"/>
          </w:tcPr>
          <w:p w14:paraId="25B1DFB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C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Bracelet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or.</w:t>
            </w:r>
          </w:p>
          <w:p w14:paraId="25B1DFC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C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CA" w14:textId="77777777" w:rsidTr="00AC16C8">
        <w:trPr>
          <w:cantSplit/>
          <w:trHeight w:val="227"/>
        </w:trPr>
        <w:tc>
          <w:tcPr>
            <w:tcW w:w="480" w:type="pct"/>
          </w:tcPr>
          <w:p w14:paraId="25B1DFC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C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guilloché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2,7 cm.</w:t>
            </w:r>
          </w:p>
          <w:p w14:paraId="25B1DFC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7,5 cm.</w:t>
            </w:r>
          </w:p>
          <w:p w14:paraId="25B1DFC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C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CF" w14:textId="77777777" w:rsidTr="00AC16C8">
        <w:trPr>
          <w:cantSplit/>
          <w:trHeight w:val="227"/>
        </w:trPr>
        <w:tc>
          <w:tcPr>
            <w:tcW w:w="480" w:type="pct"/>
          </w:tcPr>
          <w:p w14:paraId="25B1DFC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C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Boucle de ceinture en argent à décor d'un serpent.</w:t>
            </w:r>
          </w:p>
          <w:p w14:paraId="25B1DFC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C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D6" w14:textId="77777777" w:rsidTr="00AC16C8">
        <w:trPr>
          <w:cantSplit/>
          <w:trHeight w:val="227"/>
        </w:trPr>
        <w:tc>
          <w:tcPr>
            <w:tcW w:w="480" w:type="pct"/>
          </w:tcPr>
          <w:p w14:paraId="25B1DFD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D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Christian DIOR.</w:t>
            </w:r>
          </w:p>
          <w:p w14:paraId="25B1DFD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POISON.</w:t>
            </w:r>
          </w:p>
          <w:p w14:paraId="25B1DF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Bracelet formant flacon à parfum.</w:t>
            </w:r>
          </w:p>
          <w:p w14:paraId="25B1DFD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D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DC" w14:textId="77777777" w:rsidTr="00AC16C8">
        <w:trPr>
          <w:cantSplit/>
          <w:trHeight w:val="227"/>
        </w:trPr>
        <w:tc>
          <w:tcPr>
            <w:tcW w:w="480" w:type="pct"/>
          </w:tcPr>
          <w:p w14:paraId="25B1DFD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D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Porte-aiguilles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tourné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D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cm.</w:t>
            </w:r>
          </w:p>
          <w:p w14:paraId="25B1DFD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D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E3" w14:textId="77777777" w:rsidTr="00AC16C8">
        <w:trPr>
          <w:cantSplit/>
          <w:trHeight w:val="227"/>
        </w:trPr>
        <w:tc>
          <w:tcPr>
            <w:tcW w:w="480" w:type="pct"/>
          </w:tcPr>
          <w:p w14:paraId="25B1DFD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D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panier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graines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formant vide-poche.</w:t>
            </w:r>
          </w:p>
          <w:p w14:paraId="25B1DFD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 x 9 x 9 cm.</w:t>
            </w:r>
          </w:p>
          <w:p w14:paraId="25B1DF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E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E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E9" w14:textId="77777777" w:rsidTr="00AC16C8">
        <w:trPr>
          <w:cantSplit/>
          <w:trHeight w:val="227"/>
        </w:trPr>
        <w:tc>
          <w:tcPr>
            <w:tcW w:w="480" w:type="pct"/>
          </w:tcPr>
          <w:p w14:paraId="25B1DFE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E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E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DFE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E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F0" w14:textId="77777777" w:rsidTr="00AC16C8">
        <w:trPr>
          <w:cantSplit/>
          <w:trHeight w:val="227"/>
        </w:trPr>
        <w:tc>
          <w:tcPr>
            <w:tcW w:w="480" w:type="pct"/>
          </w:tcPr>
          <w:p w14:paraId="25B1DFE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E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Lampe à poser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Electrifiée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62 cm (avec abat-jour).</w:t>
            </w:r>
          </w:p>
          <w:p w14:paraId="25B1DFE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E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DFFB" w14:textId="77777777" w:rsidTr="00AC16C8">
        <w:trPr>
          <w:cantSplit/>
          <w:trHeight w:val="227"/>
        </w:trPr>
        <w:tc>
          <w:tcPr>
            <w:tcW w:w="480" w:type="pct"/>
          </w:tcPr>
          <w:p w14:paraId="25B1DFF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F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LONGCHAMP - MOUSTIERS - France.</w:t>
            </w:r>
          </w:p>
          <w:p w14:paraId="25B1DF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faïence polychrome figurant un homme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des fleurs,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DF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- 28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25,5 cm.</w:t>
            </w:r>
          </w:p>
          <w:p w14:paraId="25B1DF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- 14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25,5 cm).</w:t>
            </w:r>
          </w:p>
          <w:p w14:paraId="25B1DFF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- 12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22,5 cm).</w:t>
            </w:r>
          </w:p>
          <w:p w14:paraId="25B1DFF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plats de service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coupe sur pied, etc...</w:t>
            </w:r>
          </w:p>
          <w:p w14:paraId="25B1DFF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DFF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DFF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05" w14:textId="77777777" w:rsidTr="00AC16C8">
        <w:trPr>
          <w:cantSplit/>
          <w:trHeight w:val="227"/>
        </w:trPr>
        <w:tc>
          <w:tcPr>
            <w:tcW w:w="480" w:type="pct"/>
          </w:tcPr>
          <w:p w14:paraId="25B1DFF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DFF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F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DFF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0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 (à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32 x 32 cm (cadre).</w:t>
            </w:r>
          </w:p>
          <w:p w14:paraId="25B1E00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0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0C" w14:textId="77777777" w:rsidTr="00AC16C8">
        <w:trPr>
          <w:cantSplit/>
          <w:trHeight w:val="227"/>
        </w:trPr>
        <w:tc>
          <w:tcPr>
            <w:tcW w:w="480" w:type="pct"/>
          </w:tcPr>
          <w:p w14:paraId="25B1E00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0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 RI-BOUL-DING ".</w:t>
            </w:r>
          </w:p>
          <w:p w14:paraId="25B1E0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Billard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0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48 x 22 cm.</w:t>
            </w:r>
          </w:p>
          <w:p w14:paraId="25B1E00A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0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14" w14:textId="77777777" w:rsidTr="00AC16C8">
        <w:trPr>
          <w:cantSplit/>
          <w:trHeight w:val="227"/>
        </w:trPr>
        <w:tc>
          <w:tcPr>
            <w:tcW w:w="480" w:type="pct"/>
          </w:tcPr>
          <w:p w14:paraId="25B1E00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0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BACCARAT.</w:t>
            </w:r>
          </w:p>
          <w:p w14:paraId="25B1E0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torses.</w:t>
            </w:r>
          </w:p>
          <w:p w14:paraId="25B1E01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9,5 cm.</w:t>
            </w:r>
          </w:p>
          <w:p w14:paraId="25B1E0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E01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1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1C" w14:textId="77777777" w:rsidTr="00AC16C8">
        <w:trPr>
          <w:cantSplit/>
          <w:trHeight w:val="227"/>
        </w:trPr>
        <w:tc>
          <w:tcPr>
            <w:tcW w:w="480" w:type="pct"/>
          </w:tcPr>
          <w:p w14:paraId="25B1E01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1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fleurs,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bleu.</w:t>
            </w:r>
          </w:p>
          <w:p w14:paraId="25B1E01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233 g.</w:t>
            </w:r>
          </w:p>
          <w:p w14:paraId="25B1E01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12 x 17 x 11 cm.</w:t>
            </w:r>
          </w:p>
          <w:p w14:paraId="25B1E0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1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70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1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22" w14:textId="77777777" w:rsidTr="00AC16C8">
        <w:trPr>
          <w:cantSplit/>
          <w:trHeight w:val="227"/>
        </w:trPr>
        <w:tc>
          <w:tcPr>
            <w:tcW w:w="480" w:type="pct"/>
          </w:tcPr>
          <w:p w14:paraId="25B1E01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1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aigle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vert.</w:t>
            </w:r>
          </w:p>
          <w:p w14:paraId="25B1E0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22 x 15 x 10,5 cm.</w:t>
            </w:r>
          </w:p>
          <w:p w14:paraId="25B1E02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2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2A" w14:textId="77777777" w:rsidTr="00AC16C8">
        <w:trPr>
          <w:cantSplit/>
          <w:trHeight w:val="227"/>
        </w:trPr>
        <w:tc>
          <w:tcPr>
            <w:tcW w:w="480" w:type="pct"/>
          </w:tcPr>
          <w:p w14:paraId="25B1E02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2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Tasse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2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ROUSSEAU Alfred.</w:t>
            </w:r>
          </w:p>
          <w:p w14:paraId="25B1E02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155 g.</w:t>
            </w:r>
          </w:p>
          <w:p w14:paraId="25B1E02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:13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2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2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32" w14:textId="77777777" w:rsidTr="00AC16C8">
        <w:trPr>
          <w:cantSplit/>
          <w:trHeight w:val="227"/>
        </w:trPr>
        <w:tc>
          <w:tcPr>
            <w:tcW w:w="480" w:type="pct"/>
          </w:tcPr>
          <w:p w14:paraId="25B1E02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2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2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SOUFFLOT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Henri.</w:t>
            </w:r>
          </w:p>
          <w:p w14:paraId="25B1E02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72 g.</w:t>
            </w:r>
          </w:p>
          <w:p w14:paraId="25B1E02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20,5 cm.</w:t>
            </w:r>
          </w:p>
          <w:p w14:paraId="25B1E03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3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3A" w14:textId="77777777" w:rsidTr="00AC16C8">
        <w:trPr>
          <w:cantSplit/>
          <w:trHeight w:val="227"/>
        </w:trPr>
        <w:tc>
          <w:tcPr>
            <w:tcW w:w="480" w:type="pct"/>
          </w:tcPr>
          <w:p w14:paraId="25B1E03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3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ART VANVES.</w:t>
            </w:r>
          </w:p>
          <w:p w14:paraId="25B1E0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éléphant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12 x 21 x 13 cm.</w:t>
            </w:r>
          </w:p>
          <w:p w14:paraId="25B1E03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seau à biscuit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3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3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43" w14:textId="77777777" w:rsidTr="00AC16C8">
        <w:trPr>
          <w:cantSplit/>
          <w:trHeight w:val="227"/>
        </w:trPr>
        <w:tc>
          <w:tcPr>
            <w:tcW w:w="480" w:type="pct"/>
          </w:tcPr>
          <w:p w14:paraId="25B1E03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3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Jérôme MASSIER (1850-1926)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canard en barbotine formant jardinière. </w:t>
            </w:r>
          </w:p>
          <w:p w14:paraId="25B1E0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0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20 x 26 x 13 cm.</w:t>
            </w:r>
          </w:p>
          <w:p w14:paraId="25B1E04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4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4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4C" w14:textId="77777777" w:rsidTr="00AC16C8">
        <w:trPr>
          <w:cantSplit/>
          <w:trHeight w:val="227"/>
        </w:trPr>
        <w:tc>
          <w:tcPr>
            <w:tcW w:w="480" w:type="pct"/>
          </w:tcPr>
          <w:p w14:paraId="25B1E04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4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"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Grottes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Betharram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".</w:t>
            </w:r>
          </w:p>
          <w:p w14:paraId="25B1E04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stéréoscopiques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4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8,5 x 17 x 10,5 cm.</w:t>
            </w:r>
          </w:p>
          <w:p w14:paraId="25B1E0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25 photos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Pyrénées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Italie, etc...</w:t>
            </w:r>
          </w:p>
          <w:p w14:paraId="25B1E049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04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4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53" w14:textId="77777777" w:rsidTr="00AC16C8">
        <w:trPr>
          <w:cantSplit/>
          <w:trHeight w:val="227"/>
        </w:trPr>
        <w:tc>
          <w:tcPr>
            <w:tcW w:w="480" w:type="pct"/>
          </w:tcPr>
          <w:p w14:paraId="25B1E04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4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SAPHONOLA. </w:t>
            </w:r>
          </w:p>
          <w:p w14:paraId="25B1E04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Phonographe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jouet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tôle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</w:p>
          <w:p w14:paraId="25B1E0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15 x 15 cm.</w:t>
            </w:r>
          </w:p>
          <w:p w14:paraId="25B1E05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5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5A" w14:textId="77777777" w:rsidTr="00AC16C8">
        <w:trPr>
          <w:cantSplit/>
          <w:trHeight w:val="227"/>
        </w:trPr>
        <w:tc>
          <w:tcPr>
            <w:tcW w:w="480" w:type="pct"/>
          </w:tcPr>
          <w:p w14:paraId="25B1E05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5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crème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tonneaux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cm.</w:t>
            </w:r>
          </w:p>
          <w:p w14:paraId="25B1E0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5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5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62" w14:textId="77777777" w:rsidTr="00AC16C8">
        <w:trPr>
          <w:cantSplit/>
          <w:trHeight w:val="227"/>
        </w:trPr>
        <w:tc>
          <w:tcPr>
            <w:tcW w:w="480" w:type="pct"/>
          </w:tcPr>
          <w:p w14:paraId="25B1E05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5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SAINTE RADEGONDE.</w:t>
            </w:r>
          </w:p>
          <w:p w14:paraId="25B1E0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mendiant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faïence sur fond bleu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0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12 x 33 x 33 cm.</w:t>
            </w:r>
          </w:p>
          <w:p w14:paraId="25B1E05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(manque).</w:t>
            </w:r>
          </w:p>
          <w:p w14:paraId="25B1E06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6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69" w14:textId="77777777" w:rsidTr="00AC16C8">
        <w:trPr>
          <w:cantSplit/>
          <w:trHeight w:val="227"/>
        </w:trPr>
        <w:tc>
          <w:tcPr>
            <w:tcW w:w="480" w:type="pct"/>
          </w:tcPr>
          <w:p w14:paraId="25B1E06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6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NEVERS, Montagnon.</w:t>
            </w:r>
          </w:p>
          <w:p w14:paraId="25B1E0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Pique-fleurs en faïence polychrome à décor de fleurs.</w:t>
            </w:r>
          </w:p>
          <w:p w14:paraId="25B1E06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E06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6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71" w14:textId="77777777" w:rsidTr="00AC16C8">
        <w:trPr>
          <w:cantSplit/>
          <w:trHeight w:val="227"/>
        </w:trPr>
        <w:tc>
          <w:tcPr>
            <w:tcW w:w="480" w:type="pct"/>
          </w:tcPr>
          <w:p w14:paraId="25B1E06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139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6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NEVERS, Montagnon.</w:t>
            </w:r>
          </w:p>
          <w:p w14:paraId="25B1E06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Plat de service en faïence polychrome.</w:t>
            </w:r>
          </w:p>
          <w:p w14:paraId="25B1E06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27 x 26,5 cm.</w:t>
            </w:r>
          </w:p>
          <w:p w14:paraId="25B1E06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dessous de plat SARREGUEMINES,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ROXANE, en faïence à décor de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6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7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7B" w14:textId="77777777" w:rsidTr="00AC16C8">
        <w:trPr>
          <w:cantSplit/>
          <w:trHeight w:val="227"/>
        </w:trPr>
        <w:tc>
          <w:tcPr>
            <w:tcW w:w="480" w:type="pct"/>
          </w:tcPr>
          <w:p w14:paraId="25B1E07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7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NEVERS, Montagnon.</w:t>
            </w:r>
          </w:p>
          <w:p w14:paraId="25B1E07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jardinière en faïence sur fond bleu à décor de fleurs,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d'homme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7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18 x 48 x 26 cm.</w:t>
            </w:r>
          </w:p>
          <w:p w14:paraId="25B1E0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restaurations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en faïence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CREIL.</w:t>
            </w:r>
          </w:p>
          <w:p w14:paraId="25B1E078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07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7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88" w14:textId="77777777" w:rsidTr="00AC16C8">
        <w:trPr>
          <w:cantSplit/>
          <w:trHeight w:val="227"/>
        </w:trPr>
        <w:tc>
          <w:tcPr>
            <w:tcW w:w="480" w:type="pct"/>
          </w:tcPr>
          <w:p w14:paraId="25B1E07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7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filets d'or,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7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- 27 assiettes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 cm).</w:t>
            </w:r>
          </w:p>
          <w:p w14:paraId="25B1E07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- 2 coupes sur pied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 et diam. : 22 cm).</w:t>
            </w:r>
          </w:p>
          <w:p w14:paraId="25B1E08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08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joint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</w:p>
          <w:p w14:paraId="25B1E08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confituriers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Paris blanche et 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DT.</w:t>
            </w:r>
          </w:p>
          <w:p w14:paraId="25B1E08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cm.</w:t>
            </w:r>
          </w:p>
          <w:p w14:paraId="25B1E08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recollé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</w:t>
            </w:r>
          </w:p>
          <w:p w14:paraId="25B1E08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8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8F" w14:textId="77777777" w:rsidTr="00AC16C8">
        <w:trPr>
          <w:cantSplit/>
          <w:trHeight w:val="227"/>
        </w:trPr>
        <w:tc>
          <w:tcPr>
            <w:tcW w:w="480" w:type="pct"/>
          </w:tcPr>
          <w:p w14:paraId="25B1E08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142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8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flutes à champagne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géoémtriques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19,5 cm.</w:t>
            </w:r>
          </w:p>
          <w:p w14:paraId="25B1E0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trois flutes à champagne.</w:t>
            </w:r>
          </w:p>
          <w:p w14:paraId="25B1E08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8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96" w14:textId="77777777" w:rsidTr="00AC16C8">
        <w:trPr>
          <w:cantSplit/>
          <w:trHeight w:val="227"/>
        </w:trPr>
        <w:tc>
          <w:tcPr>
            <w:tcW w:w="480" w:type="pct"/>
          </w:tcPr>
          <w:p w14:paraId="25B1E09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9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lot de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verreries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confituriers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pique-fleurs,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bonbonnière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couverte, carafe, seau à punch, service à dessert, etc...</w:t>
            </w:r>
          </w:p>
          <w:p w14:paraId="25B1E0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éclat).</w:t>
            </w:r>
          </w:p>
          <w:p w14:paraId="25B1E09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9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9E" w14:textId="77777777" w:rsidTr="00AC16C8">
        <w:trPr>
          <w:cantSplit/>
          <w:trHeight w:val="227"/>
        </w:trPr>
        <w:tc>
          <w:tcPr>
            <w:tcW w:w="480" w:type="pct"/>
          </w:tcPr>
          <w:p w14:paraId="25B1E09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9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9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JAPON, plat de service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31,5 cm).</w:t>
            </w:r>
          </w:p>
          <w:p w14:paraId="25B1E09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SAINT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RADEGONDE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Plat en faïence polychrome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Rouennais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9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LONGCHAMP,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France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grand plat polychrome à décor de fleurs.</w:t>
            </w:r>
          </w:p>
          <w:p w14:paraId="25B1E09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9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A5" w14:textId="77777777" w:rsidTr="00AC16C8">
        <w:trPr>
          <w:cantSplit/>
          <w:trHeight w:val="227"/>
        </w:trPr>
        <w:tc>
          <w:tcPr>
            <w:tcW w:w="480" w:type="pct"/>
          </w:tcPr>
          <w:p w14:paraId="25B1E09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A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Lampe en 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base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fût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torsadé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L'abat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-jour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MINARELLI.</w:t>
            </w:r>
          </w:p>
          <w:p w14:paraId="25B1E0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64 cm (total).</w:t>
            </w:r>
          </w:p>
          <w:p w14:paraId="25B1E0A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A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AB" w14:textId="77777777" w:rsidTr="00AC16C8">
        <w:trPr>
          <w:cantSplit/>
          <w:trHeight w:val="227"/>
        </w:trPr>
        <w:tc>
          <w:tcPr>
            <w:tcW w:w="480" w:type="pct"/>
          </w:tcPr>
          <w:p w14:paraId="25B1E0A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A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Globe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terrestre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plastique.</w:t>
            </w:r>
          </w:p>
          <w:p w14:paraId="25B1E0A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E0A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A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B1" w14:textId="77777777" w:rsidTr="00AC16C8">
        <w:trPr>
          <w:cantSplit/>
          <w:trHeight w:val="227"/>
        </w:trPr>
        <w:tc>
          <w:tcPr>
            <w:tcW w:w="480" w:type="pct"/>
          </w:tcPr>
          <w:p w14:paraId="25B1E0A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A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pampres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39 cm.</w:t>
            </w:r>
          </w:p>
          <w:p w14:paraId="25B1E0A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B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B7" w14:textId="77777777" w:rsidTr="00AC16C8">
        <w:trPr>
          <w:cantSplit/>
          <w:trHeight w:val="227"/>
        </w:trPr>
        <w:tc>
          <w:tcPr>
            <w:tcW w:w="480" w:type="pct"/>
          </w:tcPr>
          <w:p w14:paraId="25B1E0B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B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Lampe en pierre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balustre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B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 (avec abat-jour).</w:t>
            </w:r>
          </w:p>
          <w:p w14:paraId="25B1E0B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B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C0" w14:textId="77777777" w:rsidTr="00AC16C8">
        <w:trPr>
          <w:cantSplit/>
          <w:trHeight w:val="227"/>
        </w:trPr>
        <w:tc>
          <w:tcPr>
            <w:tcW w:w="480" w:type="pct"/>
          </w:tcPr>
          <w:p w14:paraId="25B1E0B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149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B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Lampe de bureau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bouillotte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lumière, la base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fût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central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cannelé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l'abat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tôle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laquée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B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Style Louis XVI.</w:t>
            </w:r>
          </w:p>
          <w:p w14:paraId="25B1E0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63 cm.</w:t>
            </w:r>
          </w:p>
          <w:p w14:paraId="25B1E0BD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0B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B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C9" w14:textId="77777777" w:rsidTr="00AC16C8">
        <w:trPr>
          <w:cantSplit/>
          <w:trHeight w:val="227"/>
        </w:trPr>
        <w:tc>
          <w:tcPr>
            <w:tcW w:w="480" w:type="pct"/>
          </w:tcPr>
          <w:p w14:paraId="25B1E0C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C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20,5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cm).</w:t>
            </w:r>
          </w:p>
          <w:p w14:paraId="25B1E0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cm).</w:t>
            </w:r>
          </w:p>
          <w:p w14:paraId="25B1E0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louche</w:t>
            </w:r>
          </w:p>
          <w:p w14:paraId="25B1E0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E0C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C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D0" w14:textId="77777777" w:rsidTr="00AC16C8">
        <w:trPr>
          <w:cantSplit/>
          <w:trHeight w:val="227"/>
        </w:trPr>
        <w:tc>
          <w:tcPr>
            <w:tcW w:w="480" w:type="pct"/>
          </w:tcPr>
          <w:p w14:paraId="25B1E0C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C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COLIBRI.</w:t>
            </w:r>
          </w:p>
          <w:p w14:paraId="25B1E0C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Briquet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cm.</w:t>
            </w:r>
          </w:p>
          <w:p w14:paraId="25B1E0C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C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D9" w14:textId="77777777" w:rsidTr="00AC16C8">
        <w:trPr>
          <w:cantSplit/>
          <w:trHeight w:val="227"/>
        </w:trPr>
        <w:tc>
          <w:tcPr>
            <w:tcW w:w="480" w:type="pct"/>
          </w:tcPr>
          <w:p w14:paraId="25B1E0D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D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Service de table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Olérys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goût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Moustiers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grotesques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camaïeu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cm).</w:t>
            </w:r>
          </w:p>
          <w:p w14:paraId="25B1E0D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22,5 cm).</w:t>
            </w:r>
          </w:p>
          <w:p w14:paraId="25B1E0D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quatre tasses à double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leurs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sous-tasses).</w:t>
            </w:r>
          </w:p>
          <w:p w14:paraId="25B1E0D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saucière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etc...</w:t>
            </w:r>
          </w:p>
          <w:p w14:paraId="25B1E0D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D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E0" w14:textId="77777777" w:rsidTr="00AC16C8">
        <w:trPr>
          <w:cantSplit/>
          <w:trHeight w:val="227"/>
        </w:trPr>
        <w:tc>
          <w:tcPr>
            <w:tcW w:w="480" w:type="pct"/>
          </w:tcPr>
          <w:p w14:paraId="25B1E0D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D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Monture en argent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plat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D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81 g.</w:t>
            </w:r>
          </w:p>
          <w:p w14:paraId="25B1E0DD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0D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D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E6" w14:textId="77777777" w:rsidTr="00AC16C8">
        <w:trPr>
          <w:cantSplit/>
          <w:trHeight w:val="227"/>
        </w:trPr>
        <w:tc>
          <w:tcPr>
            <w:tcW w:w="480" w:type="pct"/>
          </w:tcPr>
          <w:p w14:paraId="25B1E0E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E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salerons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bouchon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E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cm.</w:t>
            </w:r>
          </w:p>
          <w:p w14:paraId="25B1E0E4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E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ED" w14:textId="77777777" w:rsidTr="00AC16C8">
        <w:trPr>
          <w:cantSplit/>
          <w:trHeight w:val="227"/>
        </w:trPr>
        <w:tc>
          <w:tcPr>
            <w:tcW w:w="480" w:type="pct"/>
          </w:tcPr>
          <w:p w14:paraId="25B1E0E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E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E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L.J. (étoile).</w:t>
            </w:r>
          </w:p>
          <w:p w14:paraId="25B1E0E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7,5 cm.</w:t>
            </w:r>
          </w:p>
          <w:p w14:paraId="25B1E0E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E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F7" w14:textId="77777777" w:rsidTr="00AC16C8">
        <w:trPr>
          <w:cantSplit/>
          <w:trHeight w:val="227"/>
        </w:trPr>
        <w:tc>
          <w:tcPr>
            <w:tcW w:w="480" w:type="pct"/>
          </w:tcPr>
          <w:p w14:paraId="25B1E0E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E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 :</w:t>
            </w:r>
            <w:proofErr w:type="gramEnd"/>
          </w:p>
          <w:p w14:paraId="25B1E0F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femme.</w:t>
            </w:r>
          </w:p>
          <w:p w14:paraId="25B1E0F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cm.</w:t>
            </w:r>
          </w:p>
          <w:p w14:paraId="25B1E0F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plat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noir.</w:t>
            </w:r>
          </w:p>
          <w:p w14:paraId="25B1E0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flacon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ancien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0F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F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0FC" w14:textId="77777777" w:rsidTr="00AC16C8">
        <w:trPr>
          <w:cantSplit/>
          <w:trHeight w:val="227"/>
        </w:trPr>
        <w:tc>
          <w:tcPr>
            <w:tcW w:w="480" w:type="pct"/>
          </w:tcPr>
          <w:p w14:paraId="25B1E0F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F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Pièce de 50 Francs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Hercule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argent.</w:t>
            </w:r>
          </w:p>
          <w:p w14:paraId="25B1E0F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0F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03" w14:textId="77777777" w:rsidTr="00AC16C8">
        <w:trPr>
          <w:cantSplit/>
          <w:trHeight w:val="227"/>
        </w:trPr>
        <w:tc>
          <w:tcPr>
            <w:tcW w:w="480" w:type="pct"/>
          </w:tcPr>
          <w:p w14:paraId="25B1E0F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158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0F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0F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vrac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monnaie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un billet</w:t>
            </w:r>
          </w:p>
          <w:p w14:paraId="25B1E1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- 5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modernes</w:t>
            </w:r>
            <w:proofErr w:type="spellEnd"/>
          </w:p>
          <w:p w14:paraId="25B1E10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0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09" w14:textId="77777777" w:rsidTr="00AC16C8">
        <w:trPr>
          <w:cantSplit/>
          <w:trHeight w:val="227"/>
        </w:trPr>
        <w:tc>
          <w:tcPr>
            <w:tcW w:w="480" w:type="pct"/>
          </w:tcPr>
          <w:p w14:paraId="25B1E10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0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vitrine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faces, le tout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reposant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4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boules.</w:t>
            </w:r>
          </w:p>
          <w:p w14:paraId="25B1E10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15 x 15 cm.</w:t>
            </w:r>
          </w:p>
          <w:p w14:paraId="25B1E10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0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13" w14:textId="77777777" w:rsidTr="00AC16C8">
        <w:trPr>
          <w:cantSplit/>
          <w:trHeight w:val="227"/>
        </w:trPr>
        <w:tc>
          <w:tcPr>
            <w:tcW w:w="480" w:type="pct"/>
          </w:tcPr>
          <w:p w14:paraId="25B1E10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0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Henryk II KOSSOWSKI (1855-1921).</w:t>
            </w:r>
          </w:p>
          <w:p w14:paraId="25B1E10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Sculpture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régule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rouge.</w:t>
            </w:r>
          </w:p>
          <w:p w14:paraId="25B1E1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1900.</w:t>
            </w:r>
          </w:p>
          <w:p w14:paraId="25B1E1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30,5 cm.</w:t>
            </w:r>
          </w:p>
          <w:p w14:paraId="25B1E11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manque à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doigt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1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1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1B" w14:textId="77777777" w:rsidTr="00AC16C8">
        <w:trPr>
          <w:cantSplit/>
          <w:trHeight w:val="227"/>
        </w:trPr>
        <w:tc>
          <w:tcPr>
            <w:tcW w:w="480" w:type="pct"/>
          </w:tcPr>
          <w:p w14:paraId="25B1E11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1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HERMES.</w:t>
            </w:r>
          </w:p>
          <w:p w14:paraId="25B1E1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Carnet en crocodile noir,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-mine en or jaune 18K, avec cartouche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"LLR" en or jaune.</w:t>
            </w:r>
          </w:p>
          <w:p w14:paraId="25B1E11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Trimestre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1983.</w:t>
            </w:r>
          </w:p>
          <w:p w14:paraId="25B1E11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,5 x 7 cm.</w:t>
            </w:r>
          </w:p>
          <w:p w14:paraId="25B1E11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1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22" w14:textId="77777777" w:rsidTr="00AC16C8">
        <w:trPr>
          <w:cantSplit/>
          <w:trHeight w:val="227"/>
        </w:trPr>
        <w:tc>
          <w:tcPr>
            <w:tcW w:w="480" w:type="pct"/>
          </w:tcPr>
          <w:p w14:paraId="25B1E11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1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CHINE, 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1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vases en bronze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dragons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15,5 cm.</w:t>
            </w:r>
          </w:p>
          <w:p w14:paraId="25B1E12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2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28" w14:textId="77777777" w:rsidTr="00AC16C8">
        <w:trPr>
          <w:cantSplit/>
          <w:trHeight w:val="227"/>
        </w:trPr>
        <w:tc>
          <w:tcPr>
            <w:tcW w:w="480" w:type="pct"/>
          </w:tcPr>
          <w:p w14:paraId="25B1E12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164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2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Bague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fantaisie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pierre rose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cabochon.</w:t>
            </w:r>
          </w:p>
          <w:p w14:paraId="25B1E12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TDD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51.</w:t>
            </w:r>
          </w:p>
          <w:p w14:paraId="25B1E12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2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2D" w14:textId="77777777" w:rsidTr="00AC16C8">
        <w:trPr>
          <w:cantSplit/>
          <w:trHeight w:val="227"/>
        </w:trPr>
        <w:tc>
          <w:tcPr>
            <w:tcW w:w="480" w:type="pct"/>
          </w:tcPr>
          <w:p w14:paraId="25B1E12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2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bijoux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fantaisies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orné de citrine,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gousset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épingles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foulard, 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poudrier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2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2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34" w14:textId="77777777" w:rsidTr="00AC16C8">
        <w:trPr>
          <w:cantSplit/>
          <w:trHeight w:val="227"/>
        </w:trPr>
        <w:tc>
          <w:tcPr>
            <w:tcW w:w="480" w:type="pct"/>
          </w:tcPr>
          <w:p w14:paraId="25B1E12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2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sac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gaufré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découvrant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porte-monnaie et sur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devant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compartiment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pour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manucure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10 x 12 x 7 cm.</w:t>
            </w:r>
          </w:p>
          <w:p w14:paraId="25B1E13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usures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lége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3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3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3C" w14:textId="77777777" w:rsidTr="00AC16C8">
        <w:trPr>
          <w:cantSplit/>
          <w:trHeight w:val="227"/>
        </w:trPr>
        <w:tc>
          <w:tcPr>
            <w:tcW w:w="480" w:type="pct"/>
          </w:tcPr>
          <w:p w14:paraId="25B1E13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3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PINON MAURICE.</w:t>
            </w:r>
          </w:p>
          <w:p w14:paraId="25B1E13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à col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tubulaire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four à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3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cor.</w:t>
            </w:r>
          </w:p>
          <w:p w14:paraId="25B1E13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32 cm.</w:t>
            </w:r>
          </w:p>
          <w:p w14:paraId="25B1E13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3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46" w14:textId="77777777" w:rsidTr="00AC16C8">
        <w:trPr>
          <w:cantSplit/>
          <w:trHeight w:val="227"/>
        </w:trPr>
        <w:tc>
          <w:tcPr>
            <w:tcW w:w="480" w:type="pct"/>
          </w:tcPr>
          <w:p w14:paraId="25B1E13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3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1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 table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 cm).</w:t>
            </w:r>
          </w:p>
          <w:p w14:paraId="25B1E14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cm).</w:t>
            </w:r>
          </w:p>
          <w:p w14:paraId="25B1E14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couteaux de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table(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 25,5 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m).</w:t>
            </w:r>
          </w:p>
          <w:p w14:paraId="25B1E1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couteaux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entremet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cm).</w:t>
            </w:r>
          </w:p>
          <w:p w14:paraId="25B1E14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louche.</w:t>
            </w:r>
          </w:p>
          <w:p w14:paraId="25B1E14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4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4D" w14:textId="77777777" w:rsidTr="00AC16C8">
        <w:trPr>
          <w:cantSplit/>
          <w:trHeight w:val="227"/>
        </w:trPr>
        <w:tc>
          <w:tcPr>
            <w:tcW w:w="480" w:type="pct"/>
          </w:tcPr>
          <w:p w14:paraId="25B1E14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169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4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CHINE,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4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gingembre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globulaire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caractères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chinois.</w:t>
            </w:r>
          </w:p>
          <w:p w14:paraId="25B1E14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23 cm.</w:t>
            </w:r>
          </w:p>
          <w:p w14:paraId="25B1E14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4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54" w14:textId="77777777" w:rsidTr="00AC16C8">
        <w:trPr>
          <w:cantSplit/>
          <w:trHeight w:val="227"/>
        </w:trPr>
        <w:tc>
          <w:tcPr>
            <w:tcW w:w="480" w:type="pct"/>
          </w:tcPr>
          <w:p w14:paraId="25B1E14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4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15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(de la base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15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5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5E" w14:textId="77777777" w:rsidTr="00AC16C8">
        <w:trPr>
          <w:cantSplit/>
          <w:trHeight w:val="227"/>
        </w:trPr>
        <w:tc>
          <w:tcPr>
            <w:tcW w:w="480" w:type="pct"/>
          </w:tcPr>
          <w:p w14:paraId="25B1E15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5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</w:p>
          <w:p w14:paraId="25B1E1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Bol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5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Monogrammé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5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 cm.</w:t>
            </w:r>
          </w:p>
          <w:p w14:paraId="25B1E15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15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égrenures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5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5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64" w14:textId="77777777" w:rsidTr="00AC16C8">
        <w:trPr>
          <w:cantSplit/>
          <w:trHeight w:val="227"/>
        </w:trPr>
        <w:tc>
          <w:tcPr>
            <w:tcW w:w="480" w:type="pct"/>
          </w:tcPr>
          <w:p w14:paraId="25B1E15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6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volatiles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bambous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4,5 x 18 x 18 cm.</w:t>
            </w:r>
          </w:p>
          <w:p w14:paraId="25B1E16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6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6D" w14:textId="77777777" w:rsidTr="00AC16C8">
        <w:trPr>
          <w:cantSplit/>
          <w:trHeight w:val="227"/>
        </w:trPr>
        <w:tc>
          <w:tcPr>
            <w:tcW w:w="480" w:type="pct"/>
          </w:tcPr>
          <w:p w14:paraId="25B1E16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6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Jean DUFY (1888-194) et Théodore HAVILAND.</w:t>
            </w:r>
          </w:p>
          <w:p w14:paraId="25B1E16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"Exposition des A.D. Paris 1925.</w:t>
            </w:r>
          </w:p>
          <w:p w14:paraId="25B1E16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Tasse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soucoupe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château.</w:t>
            </w:r>
          </w:p>
          <w:p w14:paraId="25B1E1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1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(tasse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cm.</w:t>
            </w:r>
          </w:p>
          <w:p w14:paraId="25B1E16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6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74" w14:textId="77777777" w:rsidTr="00AC16C8">
        <w:trPr>
          <w:cantSplit/>
          <w:trHeight w:val="227"/>
        </w:trPr>
        <w:tc>
          <w:tcPr>
            <w:tcW w:w="480" w:type="pct"/>
          </w:tcPr>
          <w:p w14:paraId="25B1E16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6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DEVOUGE DUPONT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Orfèvre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7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fourchettes de table,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couteaux de table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louche.</w:t>
            </w:r>
          </w:p>
          <w:p w14:paraId="25B1E1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E17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7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7A" w14:textId="77777777" w:rsidTr="00AC16C8">
        <w:trPr>
          <w:cantSplit/>
          <w:trHeight w:val="227"/>
        </w:trPr>
        <w:tc>
          <w:tcPr>
            <w:tcW w:w="480" w:type="pct"/>
          </w:tcPr>
          <w:p w14:paraId="25B1E17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7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Dessous de plat musical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7 x 28 x 28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cm.</w:t>
            </w:r>
          </w:p>
          <w:p w14:paraId="25B1E17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7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81" w14:textId="77777777" w:rsidTr="00AC16C8">
        <w:trPr>
          <w:cantSplit/>
          <w:trHeight w:val="227"/>
        </w:trPr>
        <w:tc>
          <w:tcPr>
            <w:tcW w:w="480" w:type="pct"/>
          </w:tcPr>
          <w:p w14:paraId="25B1E17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7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fleurs et volatiles.</w:t>
            </w:r>
          </w:p>
          <w:p w14:paraId="25B1E1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Marques rouges au revers.</w:t>
            </w:r>
          </w:p>
          <w:p w14:paraId="25B1E17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25,5 cm.</w:t>
            </w:r>
          </w:p>
          <w:p w14:paraId="25B1E17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8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88" w14:textId="77777777" w:rsidTr="00AC16C8">
        <w:trPr>
          <w:cantSplit/>
          <w:trHeight w:val="227"/>
        </w:trPr>
        <w:tc>
          <w:tcPr>
            <w:tcW w:w="480" w:type="pct"/>
          </w:tcPr>
          <w:p w14:paraId="25B1E18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8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vol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atiles.</w:t>
            </w:r>
          </w:p>
          <w:p w14:paraId="25B1E1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(le plus grand) 35 cm.</w:t>
            </w:r>
          </w:p>
          <w:p w14:paraId="25B1E18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(accidents).</w:t>
            </w:r>
          </w:p>
          <w:p w14:paraId="25B1E18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8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90" w14:textId="77777777" w:rsidTr="00AC16C8">
        <w:trPr>
          <w:cantSplit/>
          <w:trHeight w:val="227"/>
        </w:trPr>
        <w:tc>
          <w:tcPr>
            <w:tcW w:w="480" w:type="pct"/>
          </w:tcPr>
          <w:p w14:paraId="25B1E18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8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BASSANO, ITALIE pour TIFFANY &amp; Co.</w:t>
            </w:r>
          </w:p>
          <w:p w14:paraId="25B1E1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1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E18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18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8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96" w14:textId="77777777" w:rsidTr="00AC16C8">
        <w:trPr>
          <w:cantSplit/>
          <w:trHeight w:val="227"/>
        </w:trPr>
        <w:tc>
          <w:tcPr>
            <w:tcW w:w="480" w:type="pct"/>
          </w:tcPr>
          <w:p w14:paraId="25B1E19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179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9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PARKER, PIERRE CARDIN et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WATERMAN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plume et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Usures</w:t>
            </w:r>
          </w:p>
          <w:p w14:paraId="25B1E19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9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9D" w14:textId="77777777" w:rsidTr="00AC16C8">
        <w:trPr>
          <w:cantSplit/>
          <w:trHeight w:val="227"/>
        </w:trPr>
        <w:tc>
          <w:tcPr>
            <w:tcW w:w="480" w:type="pct"/>
          </w:tcPr>
          <w:p w14:paraId="25B1E19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9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laqués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compartiments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9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16,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25,5 x 18 ,5 cm.</w:t>
            </w:r>
          </w:p>
          <w:p w14:paraId="25B1E19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9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9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A8" w14:textId="77777777" w:rsidTr="00AC16C8">
        <w:trPr>
          <w:cantSplit/>
          <w:trHeight w:val="227"/>
        </w:trPr>
        <w:tc>
          <w:tcPr>
            <w:tcW w:w="480" w:type="pct"/>
          </w:tcPr>
          <w:p w14:paraId="25B1E19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9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1A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CHINE,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navette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gigogne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marques au revers.</w:t>
            </w:r>
          </w:p>
          <w:p w14:paraId="25B1E1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carton bouilli.</w:t>
            </w:r>
          </w:p>
          <w:p w14:paraId="25B1E1A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deux flacons GUERLAIN (vides).</w:t>
            </w:r>
          </w:p>
          <w:p w14:paraId="25B1E1A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crayon la monture en argent.</w:t>
            </w:r>
          </w:p>
          <w:p w14:paraId="25B1E1A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A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A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AF" w14:textId="77777777" w:rsidTr="00AC16C8">
        <w:trPr>
          <w:cantSplit/>
          <w:trHeight w:val="227"/>
        </w:trPr>
        <w:tc>
          <w:tcPr>
            <w:tcW w:w="480" w:type="pct"/>
          </w:tcPr>
          <w:p w14:paraId="25B1E1A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A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MINTON.</w:t>
            </w:r>
          </w:p>
          <w:p w14:paraId="25B1E1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quatre tasses en faïence fine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A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Avec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sous-tasses.</w:t>
            </w:r>
          </w:p>
          <w:p w14:paraId="25B1E1A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A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B8" w14:textId="77777777" w:rsidTr="00AC16C8">
        <w:trPr>
          <w:cantSplit/>
          <w:trHeight w:val="227"/>
        </w:trPr>
        <w:tc>
          <w:tcPr>
            <w:tcW w:w="480" w:type="pct"/>
          </w:tcPr>
          <w:p w14:paraId="25B1E1B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B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jattes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argent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décor de rang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coquilles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B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1B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pour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B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jatte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la monture en argent.</w:t>
            </w:r>
          </w:p>
          <w:p w14:paraId="25B1E1B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9, 5 cm.</w:t>
            </w:r>
          </w:p>
          <w:p w14:paraId="25B1E1B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B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C1" w14:textId="77777777" w:rsidTr="00AC16C8">
        <w:trPr>
          <w:cantSplit/>
          <w:trHeight w:val="227"/>
        </w:trPr>
        <w:tc>
          <w:tcPr>
            <w:tcW w:w="480" w:type="pct"/>
          </w:tcPr>
          <w:p w14:paraId="25B1E1B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184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B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VALLAURIS.</w:t>
            </w:r>
          </w:p>
          <w:p w14:paraId="25B1E1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Établissement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ALCEA.</w:t>
            </w:r>
          </w:p>
          <w:p w14:paraId="25B1E1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en faïence polychrome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cinq pots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épices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17,5 cm).</w:t>
            </w:r>
          </w:p>
          <w:p w14:paraId="25B1E1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BE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1B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C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C7" w14:textId="77777777" w:rsidTr="00AC16C8">
        <w:trPr>
          <w:cantSplit/>
          <w:trHeight w:val="227"/>
        </w:trPr>
        <w:tc>
          <w:tcPr>
            <w:tcW w:w="480" w:type="pct"/>
          </w:tcPr>
          <w:p w14:paraId="25B1E1C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C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d'appliques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bateau en bronze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44 cm.</w:t>
            </w:r>
          </w:p>
          <w:p w14:paraId="25B1E1C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C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CD" w14:textId="77777777" w:rsidTr="00AC16C8">
        <w:trPr>
          <w:cantSplit/>
          <w:trHeight w:val="227"/>
        </w:trPr>
        <w:tc>
          <w:tcPr>
            <w:tcW w:w="480" w:type="pct"/>
          </w:tcPr>
          <w:p w14:paraId="25B1E1C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C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PARKER.</w:t>
            </w:r>
          </w:p>
          <w:p w14:paraId="25B1E1C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plume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C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C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D6" w14:textId="77777777" w:rsidTr="00AC16C8">
        <w:trPr>
          <w:cantSplit/>
          <w:trHeight w:val="227"/>
        </w:trPr>
        <w:tc>
          <w:tcPr>
            <w:tcW w:w="480" w:type="pct"/>
          </w:tcPr>
          <w:p w14:paraId="25B1E1C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C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SWATCH. </w:t>
            </w:r>
          </w:p>
          <w:p w14:paraId="25B1E1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deux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1D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-bracelet,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mouvement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quartz,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emboîtage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la marque (sans la pile).</w:t>
            </w:r>
          </w:p>
          <w:p w14:paraId="25B1E1D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-bracelet,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mouvement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quartz,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emboîtage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la marque (sans la pile).</w:t>
            </w:r>
          </w:p>
          <w:p w14:paraId="25B1E1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l'état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non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testées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1D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D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DD" w14:textId="77777777" w:rsidTr="00AC16C8">
        <w:trPr>
          <w:cantSplit/>
          <w:trHeight w:val="227"/>
        </w:trPr>
        <w:tc>
          <w:tcPr>
            <w:tcW w:w="480" w:type="pct"/>
          </w:tcPr>
          <w:p w14:paraId="25B1E1D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D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DAUM France.</w:t>
            </w:r>
          </w:p>
          <w:p w14:paraId="25B1E1D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D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E1D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D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E2" w14:textId="77777777" w:rsidTr="00AC16C8">
        <w:trPr>
          <w:cantSplit/>
          <w:trHeight w:val="227"/>
        </w:trPr>
        <w:tc>
          <w:tcPr>
            <w:tcW w:w="480" w:type="pct"/>
          </w:tcPr>
          <w:p w14:paraId="25B1E1D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189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D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Dans un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volatile,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mariage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et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Fleury MONTAGNY (1760-1836),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bracelet, un pic à chapeau, un crayon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dépliant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etc...</w:t>
            </w:r>
          </w:p>
          <w:p w14:paraId="25B1E1E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E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E8" w14:textId="77777777" w:rsidTr="00AC16C8">
        <w:trPr>
          <w:cantSplit/>
          <w:trHeight w:val="227"/>
        </w:trPr>
        <w:tc>
          <w:tcPr>
            <w:tcW w:w="480" w:type="pct"/>
          </w:tcPr>
          <w:p w14:paraId="25B1E1E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E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Ombrelle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manche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probablement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E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88,5 cm.</w:t>
            </w:r>
          </w:p>
          <w:p w14:paraId="25B1E1E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E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EE" w14:textId="77777777" w:rsidTr="00AC16C8">
        <w:trPr>
          <w:cantSplit/>
          <w:trHeight w:val="227"/>
        </w:trPr>
        <w:tc>
          <w:tcPr>
            <w:tcW w:w="480" w:type="pct"/>
          </w:tcPr>
          <w:p w14:paraId="25B1E1E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E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pierre 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teinté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totale</w:t>
            </w:r>
            <w:proofErr w:type="spellEnd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E1E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E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F5" w14:textId="77777777" w:rsidTr="00AC16C8">
        <w:trPr>
          <w:cantSplit/>
          <w:trHeight w:val="227"/>
        </w:trPr>
        <w:tc>
          <w:tcPr>
            <w:tcW w:w="480" w:type="pct"/>
          </w:tcPr>
          <w:p w14:paraId="25B1E1E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F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pierre 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F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teinté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F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totale</w:t>
            </w:r>
            <w:proofErr w:type="spellEnd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15,5 cm.</w:t>
            </w:r>
          </w:p>
          <w:p w14:paraId="25B1E1F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F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1FD" w14:textId="77777777" w:rsidTr="00AC16C8">
        <w:trPr>
          <w:cantSplit/>
          <w:trHeight w:val="227"/>
        </w:trPr>
        <w:tc>
          <w:tcPr>
            <w:tcW w:w="480" w:type="pct"/>
          </w:tcPr>
          <w:p w14:paraId="25B1E1F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F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pierre 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F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teinté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1F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totale</w:t>
            </w:r>
            <w:proofErr w:type="spellEnd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17,5 cm.</w:t>
            </w:r>
          </w:p>
          <w:p w14:paraId="25B1E1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restauration).</w:t>
            </w:r>
          </w:p>
          <w:p w14:paraId="25B1E1F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1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06" w14:textId="77777777" w:rsidTr="00AC16C8">
        <w:trPr>
          <w:cantSplit/>
          <w:trHeight w:val="227"/>
        </w:trPr>
        <w:tc>
          <w:tcPr>
            <w:tcW w:w="480" w:type="pct"/>
          </w:tcPr>
          <w:p w14:paraId="25B1E1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1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SAZERAT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Limoges.</w:t>
            </w:r>
          </w:p>
          <w:p w14:paraId="25B1E2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2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cm.</w:t>
            </w:r>
          </w:p>
          <w:p w14:paraId="25B1E2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 dans le goût de FAURE à décor de fleurs.</w:t>
            </w:r>
          </w:p>
          <w:p w14:paraId="25B1E20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E20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0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0E" w14:textId="77777777" w:rsidTr="00AC16C8">
        <w:trPr>
          <w:cantSplit/>
          <w:trHeight w:val="227"/>
        </w:trPr>
        <w:tc>
          <w:tcPr>
            <w:tcW w:w="480" w:type="pct"/>
          </w:tcPr>
          <w:p w14:paraId="25B1E20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0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cavaliers.</w:t>
            </w:r>
          </w:p>
          <w:p w14:paraId="25B1E20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asiatique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0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cadre sous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0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41 x 62 cm.</w:t>
            </w:r>
          </w:p>
          <w:p w14:paraId="25B1E20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0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16" w14:textId="77777777" w:rsidTr="00AC16C8">
        <w:trPr>
          <w:cantSplit/>
          <w:trHeight w:val="227"/>
        </w:trPr>
        <w:tc>
          <w:tcPr>
            <w:tcW w:w="480" w:type="pct"/>
          </w:tcPr>
          <w:p w14:paraId="25B1E20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1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YVES SAINT-LAURENT.</w:t>
            </w:r>
          </w:p>
          <w:p w14:paraId="25B1E2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CHAMPAGNE.</w:t>
            </w:r>
          </w:p>
          <w:p w14:paraId="25B1E21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toilette, 50 ml.</w:t>
            </w:r>
          </w:p>
          <w:p w14:paraId="25B1E21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son cartonnage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fragrance.</w:t>
            </w:r>
          </w:p>
          <w:p w14:paraId="25B1E21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1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20" w14:textId="77777777" w:rsidTr="00AC16C8">
        <w:trPr>
          <w:cantSplit/>
          <w:trHeight w:val="227"/>
        </w:trPr>
        <w:tc>
          <w:tcPr>
            <w:tcW w:w="480" w:type="pct"/>
          </w:tcPr>
          <w:p w14:paraId="25B1E21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1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Jean VILLEMOT (1880-1958).</w:t>
            </w:r>
          </w:p>
          <w:p w14:paraId="25B1E2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France.</w:t>
            </w:r>
          </w:p>
          <w:p w14:paraId="25B1E21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Affiche en couleurs,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éditée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pour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Ministère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des Travaux publics, du Transport et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Tourisme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1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Éditeur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L. DELAPORTE PARIS.</w:t>
            </w:r>
          </w:p>
          <w:p w14:paraId="25B1E2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99 x 62 cm.</w:t>
            </w:r>
          </w:p>
          <w:p w14:paraId="25B1E2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petites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pliures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marge).</w:t>
            </w:r>
          </w:p>
          <w:p w14:paraId="25B1E21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1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28" w14:textId="77777777" w:rsidTr="00AC16C8">
        <w:trPr>
          <w:cantSplit/>
          <w:trHeight w:val="227"/>
        </w:trPr>
        <w:tc>
          <w:tcPr>
            <w:tcW w:w="480" w:type="pct"/>
          </w:tcPr>
          <w:p w14:paraId="25B1E22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2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Affiche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pédagogique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double face en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couleurs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PORT DE COMMERCE ET UNE RUE DE PARIS.</w:t>
            </w:r>
          </w:p>
          <w:p w14:paraId="25B1E22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Imprimerie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spéciale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FERNAND NATHAN.</w:t>
            </w:r>
          </w:p>
          <w:p w14:paraId="25B1E22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70 x 99 cm.</w:t>
            </w:r>
          </w:p>
          <w:p w14:paraId="25B1E22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petites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déchirures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accidents).</w:t>
            </w:r>
          </w:p>
          <w:p w14:paraId="25B1E22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2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31" w14:textId="77777777" w:rsidTr="00AC16C8">
        <w:trPr>
          <w:cantSplit/>
          <w:trHeight w:val="227"/>
        </w:trPr>
        <w:tc>
          <w:tcPr>
            <w:tcW w:w="480" w:type="pct"/>
          </w:tcPr>
          <w:p w14:paraId="25B1E22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199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2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Affiche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pédagogique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couleurs "IMAGE DE LA VIE - 7 - LE JARDIN PUBLIC" figurant le Jardin du Luxembourg.</w:t>
            </w:r>
          </w:p>
          <w:p w14:paraId="25B1E22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LN. POIRIÉ dans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planche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2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Éditions BOURRELIER.</w:t>
            </w:r>
          </w:p>
          <w:p w14:paraId="25B1E22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55  x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74 cm.</w:t>
            </w:r>
          </w:p>
          <w:p w14:paraId="25B1E22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(très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légers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accidents).</w:t>
            </w:r>
          </w:p>
          <w:p w14:paraId="25B1E22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3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39" w14:textId="77777777" w:rsidTr="00AC16C8">
        <w:trPr>
          <w:cantSplit/>
          <w:trHeight w:val="227"/>
        </w:trPr>
        <w:tc>
          <w:tcPr>
            <w:tcW w:w="480" w:type="pct"/>
          </w:tcPr>
          <w:p w14:paraId="25B1E23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3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Affiche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pédagogique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couleurs "IMAGE DE LA VIE - 4 - LE PORT".</w:t>
            </w:r>
          </w:p>
          <w:p w14:paraId="25B1E23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LN. POIRIÉ dans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planche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Éditions BOURRELIER.</w:t>
            </w:r>
          </w:p>
          <w:p w14:paraId="25B1E2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55  x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74 cm.</w:t>
            </w:r>
          </w:p>
          <w:p w14:paraId="25B1E23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3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42" w14:textId="77777777" w:rsidTr="00AC16C8">
        <w:trPr>
          <w:cantSplit/>
          <w:trHeight w:val="227"/>
        </w:trPr>
        <w:tc>
          <w:tcPr>
            <w:tcW w:w="480" w:type="pct"/>
          </w:tcPr>
          <w:p w14:paraId="25B1E23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3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BORDIN à Paris.</w:t>
            </w:r>
          </w:p>
          <w:p w14:paraId="25B1E2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 d'or 1807.</w:t>
            </w:r>
          </w:p>
          <w:p w14:paraId="25B1E2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moutarde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23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24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4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4A" w14:textId="77777777" w:rsidTr="00AC16C8">
        <w:trPr>
          <w:cantSplit/>
          <w:trHeight w:val="227"/>
        </w:trPr>
        <w:tc>
          <w:tcPr>
            <w:tcW w:w="480" w:type="pct"/>
          </w:tcPr>
          <w:p w14:paraId="25B1E24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4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SAINT-LOUIS.</w:t>
            </w:r>
          </w:p>
          <w:p w14:paraId="25B1E2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vase à col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évasé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4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10 cm.</w:t>
            </w:r>
          </w:p>
          <w:p w14:paraId="25B1E24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col).</w:t>
            </w:r>
          </w:p>
          <w:p w14:paraId="25B1E24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4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52" w14:textId="77777777" w:rsidTr="00AC16C8">
        <w:trPr>
          <w:cantSplit/>
          <w:trHeight w:val="227"/>
        </w:trPr>
        <w:tc>
          <w:tcPr>
            <w:tcW w:w="480" w:type="pct"/>
          </w:tcPr>
          <w:p w14:paraId="25B1E24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4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SAINT-CLOUD, 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4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chat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tendre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kakeimon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polychrome, la monture en argent.</w:t>
            </w:r>
          </w:p>
          <w:p w14:paraId="25B1E24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5,5 x 3,5 cm.</w:t>
            </w:r>
          </w:p>
          <w:p w14:paraId="25B1E24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cassure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niveau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devant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chat et sur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couvercle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lacunaire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25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5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5A" w14:textId="77777777" w:rsidTr="00AC16C8">
        <w:trPr>
          <w:cantSplit/>
          <w:trHeight w:val="227"/>
        </w:trPr>
        <w:tc>
          <w:tcPr>
            <w:tcW w:w="480" w:type="pct"/>
          </w:tcPr>
          <w:p w14:paraId="25B1E25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206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5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NEVERS,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5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Assiette en faïence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épigraphique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monochrome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"Temps, femme, fortune,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changent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lune".</w:t>
            </w:r>
          </w:p>
          <w:p w14:paraId="25B1E2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23,5 cm.</w:t>
            </w:r>
          </w:p>
          <w:p w14:paraId="25B1E2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bord).</w:t>
            </w:r>
          </w:p>
          <w:p w14:paraId="25B1E25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5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61" w14:textId="77777777" w:rsidTr="00AC16C8">
        <w:trPr>
          <w:cantSplit/>
          <w:trHeight w:val="227"/>
        </w:trPr>
        <w:tc>
          <w:tcPr>
            <w:tcW w:w="480" w:type="pct"/>
          </w:tcPr>
          <w:p w14:paraId="25B1E25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5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Plaque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cavalier en tenue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d'apparat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monture.</w:t>
            </w:r>
          </w:p>
          <w:p w14:paraId="25B1E2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30,5 x 24,5 cm.</w:t>
            </w:r>
          </w:p>
          <w:p w14:paraId="25B1E25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6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6E" w14:textId="77777777" w:rsidTr="00AC16C8">
        <w:trPr>
          <w:cantSplit/>
          <w:trHeight w:val="227"/>
        </w:trPr>
        <w:tc>
          <w:tcPr>
            <w:tcW w:w="480" w:type="pct"/>
          </w:tcPr>
          <w:p w14:paraId="25B1E26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6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Tallec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Paris.</w:t>
            </w:r>
          </w:p>
          <w:p w14:paraId="25B1E26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café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or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2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cinq tasses à café et six sous-tasses.</w:t>
            </w:r>
          </w:p>
          <w:p w14:paraId="25B1E26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6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tasses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deux sous-tasses.</w:t>
            </w:r>
          </w:p>
          <w:p w14:paraId="25B1E26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pot à lait.</w:t>
            </w:r>
          </w:p>
          <w:p w14:paraId="25B1E2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tasse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sous-tasse.</w:t>
            </w:r>
          </w:p>
          <w:p w14:paraId="25B1E2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plateau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cm).</w:t>
            </w:r>
          </w:p>
          <w:p w14:paraId="25B1E26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6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75" w14:textId="77777777" w:rsidTr="00AC16C8">
        <w:trPr>
          <w:cantSplit/>
          <w:trHeight w:val="227"/>
        </w:trPr>
        <w:tc>
          <w:tcPr>
            <w:tcW w:w="480" w:type="pct"/>
          </w:tcPr>
          <w:p w14:paraId="25B1E26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209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7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Croix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angelot avec son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attache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19,5 cm.</w:t>
            </w:r>
          </w:p>
          <w:p w14:paraId="25B1E27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27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7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7E" w14:textId="77777777" w:rsidTr="00AC16C8">
        <w:trPr>
          <w:cantSplit/>
          <w:trHeight w:val="227"/>
        </w:trPr>
        <w:tc>
          <w:tcPr>
            <w:tcW w:w="480" w:type="pct"/>
          </w:tcPr>
          <w:p w14:paraId="25B1E27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7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coquillage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7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Marque aux épées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croisées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(E.C.).</w:t>
            </w:r>
          </w:p>
          <w:p w14:paraId="25B1E2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6,5 x 7 cm.</w:t>
            </w:r>
          </w:p>
          <w:p w14:paraId="25B1E2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cloisonné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7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6,5 cm.</w:t>
            </w:r>
          </w:p>
          <w:p w14:paraId="25B1E27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7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85" w14:textId="77777777" w:rsidTr="00AC16C8">
        <w:trPr>
          <w:cantSplit/>
          <w:trHeight w:val="227"/>
        </w:trPr>
        <w:tc>
          <w:tcPr>
            <w:tcW w:w="480" w:type="pct"/>
          </w:tcPr>
          <w:p w14:paraId="25B1E27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8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Loupe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8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29,5 cm.</w:t>
            </w:r>
          </w:p>
          <w:p w14:paraId="25B1E28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(éclat).</w:t>
            </w:r>
          </w:p>
          <w:p w14:paraId="25B1E28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8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8C" w14:textId="77777777" w:rsidTr="00AC16C8">
        <w:trPr>
          <w:cantSplit/>
          <w:trHeight w:val="227"/>
        </w:trPr>
        <w:tc>
          <w:tcPr>
            <w:tcW w:w="480" w:type="pct"/>
          </w:tcPr>
          <w:p w14:paraId="25B1E28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8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jumelle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branches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8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8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6,5 x 10 x 4 cm.</w:t>
            </w:r>
          </w:p>
          <w:p w14:paraId="25B1E28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8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93" w14:textId="77777777" w:rsidTr="00AC16C8">
        <w:trPr>
          <w:cantSplit/>
          <w:trHeight w:val="227"/>
        </w:trPr>
        <w:tc>
          <w:tcPr>
            <w:tcW w:w="480" w:type="pct"/>
          </w:tcPr>
          <w:p w14:paraId="25B1E28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8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MURANO,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8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éléphant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12 x 6,5 cm.</w:t>
            </w:r>
          </w:p>
          <w:p w14:paraId="25B1E29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9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99" w14:textId="77777777" w:rsidTr="00AC16C8">
        <w:trPr>
          <w:cantSplit/>
          <w:trHeight w:val="227"/>
        </w:trPr>
        <w:tc>
          <w:tcPr>
            <w:tcW w:w="480" w:type="pct"/>
          </w:tcPr>
          <w:p w14:paraId="25B1E29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9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jumelle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nacre.</w:t>
            </w:r>
          </w:p>
          <w:p w14:paraId="25B1E29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 x 10 x 3,5 cm.</w:t>
            </w:r>
          </w:p>
          <w:p w14:paraId="25B1E29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9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9F" w14:textId="77777777" w:rsidTr="00AC16C8">
        <w:trPr>
          <w:cantSplit/>
          <w:trHeight w:val="227"/>
        </w:trPr>
        <w:tc>
          <w:tcPr>
            <w:tcW w:w="480" w:type="pct"/>
          </w:tcPr>
          <w:p w14:paraId="25B1E29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9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fille, le corps et la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tête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basculants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9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 cm.</w:t>
            </w:r>
          </w:p>
          <w:p w14:paraId="25B1E29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9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A6" w14:textId="77777777" w:rsidTr="00AC16C8">
        <w:trPr>
          <w:cantSplit/>
          <w:trHeight w:val="227"/>
        </w:trPr>
        <w:tc>
          <w:tcPr>
            <w:tcW w:w="480" w:type="pct"/>
          </w:tcPr>
          <w:p w14:paraId="25B1E2A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A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figurant deux angelots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carrosse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11,5 x 20,5 x 11 cm.</w:t>
            </w:r>
          </w:p>
          <w:p w14:paraId="25B1E2A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2A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A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AE" w14:textId="77777777" w:rsidTr="00AC16C8">
        <w:trPr>
          <w:cantSplit/>
          <w:trHeight w:val="227"/>
        </w:trPr>
        <w:tc>
          <w:tcPr>
            <w:tcW w:w="480" w:type="pct"/>
          </w:tcPr>
          <w:p w14:paraId="25B1E2A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A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filet,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A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14,5 cm.</w:t>
            </w:r>
          </w:p>
          <w:p w14:paraId="25B1E2A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argent=,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Vieillard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très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(total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125 g.</w:t>
            </w:r>
          </w:p>
          <w:p w14:paraId="25B1E2A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A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B6" w14:textId="77777777" w:rsidTr="00AC16C8">
        <w:trPr>
          <w:cantSplit/>
          <w:trHeight w:val="227"/>
        </w:trPr>
        <w:tc>
          <w:tcPr>
            <w:tcW w:w="480" w:type="pct"/>
          </w:tcPr>
          <w:p w14:paraId="25B1E2A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B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Lot :</w:t>
            </w:r>
            <w:proofErr w:type="gramEnd"/>
          </w:p>
          <w:p w14:paraId="25B1E2B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cachet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tourné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matrice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couronne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comtale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B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2B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couteau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dépliant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 (manque).</w:t>
            </w:r>
          </w:p>
          <w:p w14:paraId="25B1E2B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B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C1" w14:textId="77777777" w:rsidTr="00AC16C8">
        <w:trPr>
          <w:cantSplit/>
          <w:trHeight w:val="227"/>
        </w:trPr>
        <w:tc>
          <w:tcPr>
            <w:tcW w:w="480" w:type="pct"/>
          </w:tcPr>
          <w:p w14:paraId="25B1E2B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B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R. LALIQUE (1860-1945).</w:t>
            </w:r>
          </w:p>
          <w:p w14:paraId="25B1E2B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MALINES.</w:t>
            </w:r>
          </w:p>
          <w:p w14:paraId="25B1E2B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Vase  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opalescent soufflé-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 27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août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1924.</w:t>
            </w:r>
          </w:p>
          <w:p w14:paraId="25B1E2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(F.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Marcilhac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catalogue raisonné p. 429). </w:t>
            </w:r>
          </w:p>
          <w:p w14:paraId="25B1E2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12.5cm</w:t>
            </w:r>
          </w:p>
          <w:p w14:paraId="25B1E2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(éclat).</w:t>
            </w:r>
          </w:p>
          <w:p w14:paraId="25B1E2B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C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CA" w14:textId="77777777" w:rsidTr="00AC16C8">
        <w:trPr>
          <w:cantSplit/>
          <w:trHeight w:val="227"/>
        </w:trPr>
        <w:tc>
          <w:tcPr>
            <w:tcW w:w="480" w:type="pct"/>
          </w:tcPr>
          <w:p w14:paraId="25B1E2C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C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2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cm).</w:t>
            </w:r>
          </w:p>
          <w:p w14:paraId="25B1E2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fou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rchettes à dessert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cm).</w:t>
            </w:r>
          </w:p>
          <w:p w14:paraId="25B1E2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COMPERAT Émile.</w:t>
            </w:r>
          </w:p>
          <w:p w14:paraId="25B1E2C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2378 g.</w:t>
            </w:r>
          </w:p>
          <w:p w14:paraId="25B1E2C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700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900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C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D2" w14:textId="77777777" w:rsidTr="00AC16C8">
        <w:trPr>
          <w:cantSplit/>
          <w:trHeight w:val="227"/>
        </w:trPr>
        <w:tc>
          <w:tcPr>
            <w:tcW w:w="480" w:type="pct"/>
          </w:tcPr>
          <w:p w14:paraId="25B1E2C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C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18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moka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à décor de filets.</w:t>
            </w:r>
          </w:p>
          <w:p w14:paraId="25B1E2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S.F.O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2C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223 g.</w:t>
            </w:r>
          </w:p>
          <w:p w14:paraId="25B1E2C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:11 cm.</w:t>
            </w:r>
          </w:p>
          <w:p w14:paraId="25B1E2D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D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D8" w14:textId="77777777" w:rsidTr="00AC16C8">
        <w:trPr>
          <w:cantSplit/>
          <w:trHeight w:val="227"/>
        </w:trPr>
        <w:tc>
          <w:tcPr>
            <w:tcW w:w="480" w:type="pct"/>
          </w:tcPr>
          <w:p w14:paraId="25B1E2D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D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six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D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cm.</w:t>
            </w:r>
          </w:p>
          <w:p w14:paraId="25B1E2D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D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E1" w14:textId="77777777" w:rsidTr="00AC16C8">
        <w:trPr>
          <w:cantSplit/>
          <w:trHeight w:val="227"/>
        </w:trPr>
        <w:tc>
          <w:tcPr>
            <w:tcW w:w="480" w:type="pct"/>
          </w:tcPr>
          <w:p w14:paraId="25B1E2D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D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LUNEVILLE - KELLER et GUERIN.</w:t>
            </w:r>
          </w:p>
          <w:p w14:paraId="25B1E2D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BLEUET.</w:t>
            </w:r>
          </w:p>
          <w:p w14:paraId="25B1E2D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polychrome à décor de fleurs.</w:t>
            </w:r>
          </w:p>
          <w:p w14:paraId="25B1E2D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19,5 cm.</w:t>
            </w:r>
          </w:p>
          <w:p w14:paraId="25B1E2D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fleurs.</w:t>
            </w:r>
          </w:p>
          <w:p w14:paraId="25B1E2D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E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E8" w14:textId="77777777" w:rsidTr="00AC16C8">
        <w:trPr>
          <w:cantSplit/>
          <w:trHeight w:val="227"/>
        </w:trPr>
        <w:tc>
          <w:tcPr>
            <w:tcW w:w="480" w:type="pct"/>
          </w:tcPr>
          <w:p w14:paraId="25B1E2E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E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E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 cm.</w:t>
            </w:r>
          </w:p>
          <w:p w14:paraId="25B1E2E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opalescent.</w:t>
            </w:r>
          </w:p>
          <w:p w14:paraId="25B1E2E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E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F0" w14:textId="77777777" w:rsidTr="00AC16C8">
        <w:trPr>
          <w:cantSplit/>
          <w:trHeight w:val="227"/>
        </w:trPr>
        <w:tc>
          <w:tcPr>
            <w:tcW w:w="480" w:type="pct"/>
          </w:tcPr>
          <w:p w14:paraId="25B1E2E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E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WEDGWOOD.</w:t>
            </w:r>
          </w:p>
          <w:p w14:paraId="25B1E2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l'antique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cm.</w:t>
            </w:r>
          </w:p>
          <w:p w14:paraId="25B1E2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son coffret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 marque.</w:t>
            </w:r>
          </w:p>
          <w:p w14:paraId="25B1E2E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E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F7" w14:textId="77777777" w:rsidTr="00AC16C8">
        <w:trPr>
          <w:cantSplit/>
          <w:trHeight w:val="227"/>
        </w:trPr>
        <w:tc>
          <w:tcPr>
            <w:tcW w:w="480" w:type="pct"/>
          </w:tcPr>
          <w:p w14:paraId="25B1E2F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F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vases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marmoréen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cm.</w:t>
            </w:r>
          </w:p>
          <w:p w14:paraId="25B1E2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percé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être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2F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F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2FE" w14:textId="77777777" w:rsidTr="00AC16C8">
        <w:trPr>
          <w:cantSplit/>
          <w:trHeight w:val="227"/>
        </w:trPr>
        <w:tc>
          <w:tcPr>
            <w:tcW w:w="480" w:type="pct"/>
          </w:tcPr>
          <w:p w14:paraId="25B1E2F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2F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MURANO.</w:t>
            </w:r>
          </w:p>
          <w:p w14:paraId="25B1E2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soufflé,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l'anse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2F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17,5 cm.</w:t>
            </w:r>
          </w:p>
          <w:p w14:paraId="25B1E2F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2F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04" w14:textId="77777777" w:rsidTr="00AC16C8">
        <w:trPr>
          <w:cantSplit/>
          <w:trHeight w:val="227"/>
        </w:trPr>
        <w:tc>
          <w:tcPr>
            <w:tcW w:w="480" w:type="pct"/>
          </w:tcPr>
          <w:p w14:paraId="25B1E2F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0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biscuit polychrome.</w:t>
            </w:r>
          </w:p>
          <w:p w14:paraId="25B1E3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30 cm (le plus grand).</w:t>
            </w:r>
          </w:p>
          <w:p w14:paraId="25B1E30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0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0A" w14:textId="77777777" w:rsidTr="00AC16C8">
        <w:trPr>
          <w:cantSplit/>
          <w:trHeight w:val="227"/>
        </w:trPr>
        <w:tc>
          <w:tcPr>
            <w:tcW w:w="480" w:type="pct"/>
          </w:tcPr>
          <w:p w14:paraId="25B1E30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0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poisson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et 31,5 cm) et six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table.</w:t>
            </w:r>
          </w:p>
          <w:p w14:paraId="25B1E3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 formant trompe l'oeil.</w:t>
            </w:r>
          </w:p>
          <w:p w14:paraId="25B1E30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0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13" w14:textId="77777777" w:rsidTr="00AC16C8">
        <w:trPr>
          <w:cantSplit/>
          <w:trHeight w:val="227"/>
        </w:trPr>
        <w:tc>
          <w:tcPr>
            <w:tcW w:w="480" w:type="pct"/>
          </w:tcPr>
          <w:p w14:paraId="25B1E30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0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Michel FOLSCHEID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Saint-Michel-du-Roc).</w:t>
            </w:r>
          </w:p>
          <w:p w14:paraId="25B1E3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 Jean.</w:t>
            </w:r>
          </w:p>
          <w:p w14:paraId="25B1E3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vide-poches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décor.</w:t>
            </w:r>
          </w:p>
          <w:p w14:paraId="25B1E31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18 x 15 cm le plus grand).</w:t>
            </w:r>
          </w:p>
          <w:p w14:paraId="25B1E31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1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1A" w14:textId="77777777" w:rsidTr="00AC16C8">
        <w:trPr>
          <w:cantSplit/>
          <w:trHeight w:val="227"/>
        </w:trPr>
        <w:tc>
          <w:tcPr>
            <w:tcW w:w="480" w:type="pct"/>
          </w:tcPr>
          <w:p w14:paraId="25B1E31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1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géométriques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cm).</w:t>
            </w:r>
          </w:p>
          <w:p w14:paraId="25B1E31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E31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1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20" w14:textId="77777777" w:rsidTr="00AC16C8">
        <w:trPr>
          <w:cantSplit/>
          <w:trHeight w:val="227"/>
        </w:trPr>
        <w:tc>
          <w:tcPr>
            <w:tcW w:w="480" w:type="pct"/>
          </w:tcPr>
          <w:p w14:paraId="25B1E31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1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3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cm.</w:t>
            </w:r>
          </w:p>
          <w:p w14:paraId="25B1E31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1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27" w14:textId="77777777" w:rsidTr="00AC16C8">
        <w:trPr>
          <w:cantSplit/>
          <w:trHeight w:val="227"/>
        </w:trPr>
        <w:tc>
          <w:tcPr>
            <w:tcW w:w="480" w:type="pct"/>
          </w:tcPr>
          <w:p w14:paraId="25B1E32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2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gobelet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fleurs,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"Souvenir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d'Amitié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1839".</w:t>
            </w:r>
          </w:p>
          <w:p w14:paraId="25B1E32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32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Communion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d'or.</w:t>
            </w:r>
          </w:p>
          <w:p w14:paraId="25B1E32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2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2D" w14:textId="77777777" w:rsidTr="00AC16C8">
        <w:trPr>
          <w:cantSplit/>
          <w:trHeight w:val="227"/>
        </w:trPr>
        <w:tc>
          <w:tcPr>
            <w:tcW w:w="480" w:type="pct"/>
          </w:tcPr>
          <w:p w14:paraId="25B1E32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2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bases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14,5 cm.</w:t>
            </w:r>
          </w:p>
          <w:p w14:paraId="25B1E32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2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33" w14:textId="77777777" w:rsidTr="00AC16C8">
        <w:trPr>
          <w:cantSplit/>
          <w:trHeight w:val="227"/>
        </w:trPr>
        <w:tc>
          <w:tcPr>
            <w:tcW w:w="480" w:type="pct"/>
          </w:tcPr>
          <w:p w14:paraId="25B1E32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2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service tête à tête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Bohème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pied,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carafe,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Le tout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plateau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27 cm).</w:t>
            </w:r>
          </w:p>
          <w:p w14:paraId="25B1E33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3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3B" w14:textId="77777777" w:rsidTr="00AC16C8">
        <w:trPr>
          <w:cantSplit/>
          <w:trHeight w:val="227"/>
        </w:trPr>
        <w:tc>
          <w:tcPr>
            <w:tcW w:w="480" w:type="pct"/>
          </w:tcPr>
          <w:p w14:paraId="25B1E33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3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BLACHE.</w:t>
            </w:r>
          </w:p>
          <w:p w14:paraId="25B1E3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en bronze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3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décor.</w:t>
            </w:r>
          </w:p>
          <w:p w14:paraId="25B1E33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 x 13 cm.</w:t>
            </w:r>
          </w:p>
          <w:p w14:paraId="25B1E33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3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44" w14:textId="77777777" w:rsidTr="00AC16C8">
        <w:trPr>
          <w:cantSplit/>
          <w:trHeight w:val="227"/>
        </w:trPr>
        <w:tc>
          <w:tcPr>
            <w:tcW w:w="480" w:type="pct"/>
          </w:tcPr>
          <w:p w14:paraId="25B1E33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3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BELIN Auguste.</w:t>
            </w:r>
          </w:p>
          <w:p w14:paraId="25B1E3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marqueterie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coeurs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4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17 x 15 cm (cadre).</w:t>
            </w:r>
          </w:p>
          <w:p w14:paraId="25B1E341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34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4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4D" w14:textId="77777777" w:rsidTr="00AC16C8">
        <w:trPr>
          <w:cantSplit/>
          <w:trHeight w:val="227"/>
        </w:trPr>
        <w:tc>
          <w:tcPr>
            <w:tcW w:w="480" w:type="pct"/>
          </w:tcPr>
          <w:p w14:paraId="25B1E34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4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Lot :</w:t>
            </w:r>
            <w:proofErr w:type="gramEnd"/>
          </w:p>
          <w:p w14:paraId="25B1E34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chaussure.</w:t>
            </w:r>
          </w:p>
          <w:p w14:paraId="25B1E3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cm.</w:t>
            </w:r>
          </w:p>
          <w:p w14:paraId="25B1E34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 porte-monnaie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4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petitsaccidents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4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4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57" w14:textId="77777777" w:rsidTr="00AC16C8">
        <w:trPr>
          <w:cantSplit/>
          <w:trHeight w:val="227"/>
        </w:trPr>
        <w:tc>
          <w:tcPr>
            <w:tcW w:w="480" w:type="pct"/>
          </w:tcPr>
          <w:p w14:paraId="25B1E34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239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4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en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 :</w:t>
            </w:r>
            <w:proofErr w:type="gramEnd"/>
          </w:p>
          <w:p w14:paraId="25B1E3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timbale à décor de filets.</w:t>
            </w:r>
          </w:p>
          <w:p w14:paraId="25B1E35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D. Frères</w:t>
            </w:r>
          </w:p>
          <w:p w14:paraId="25B1E35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cm.</w:t>
            </w:r>
          </w:p>
          <w:p w14:paraId="25B1E3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55 g.</w:t>
            </w:r>
          </w:p>
          <w:p w14:paraId="25B1E3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étranger.</w:t>
            </w:r>
          </w:p>
          <w:p w14:paraId="25B1E35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5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5D" w14:textId="77777777" w:rsidTr="00AC16C8">
        <w:trPr>
          <w:cantSplit/>
          <w:trHeight w:val="227"/>
        </w:trPr>
        <w:tc>
          <w:tcPr>
            <w:tcW w:w="480" w:type="pct"/>
          </w:tcPr>
          <w:p w14:paraId="25B1E35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5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cuivre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5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43 cm.</w:t>
            </w:r>
          </w:p>
          <w:p w14:paraId="25B1E35B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5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66" w14:textId="77777777" w:rsidTr="00AC16C8">
        <w:trPr>
          <w:cantSplit/>
          <w:trHeight w:val="227"/>
        </w:trPr>
        <w:tc>
          <w:tcPr>
            <w:tcW w:w="480" w:type="pct"/>
          </w:tcPr>
          <w:p w14:paraId="25B1E35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5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J. FOREST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6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Globe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terrestre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6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Échelle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50.000.000</w:t>
            </w:r>
          </w:p>
          <w:p w14:paraId="25B1E3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totale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6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6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6D" w14:textId="77777777" w:rsidTr="00AC16C8">
        <w:trPr>
          <w:cantSplit/>
          <w:trHeight w:val="227"/>
        </w:trPr>
        <w:tc>
          <w:tcPr>
            <w:tcW w:w="480" w:type="pct"/>
          </w:tcPr>
          <w:p w14:paraId="25B1E36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6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Saint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Radegonde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serpentins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 x 40 x 40 cm.</w:t>
            </w:r>
          </w:p>
          <w:p w14:paraId="25B1E36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6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73" w14:textId="77777777" w:rsidTr="00AC16C8">
        <w:trPr>
          <w:cantSplit/>
          <w:trHeight w:val="227"/>
        </w:trPr>
        <w:tc>
          <w:tcPr>
            <w:tcW w:w="480" w:type="pct"/>
          </w:tcPr>
          <w:p w14:paraId="25B1E36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6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d'appareils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photos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ZEISS IKON VOIGTLANDER, JUNI-BY, SUPERFLEX,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etc..</w:t>
            </w:r>
            <w:proofErr w:type="gramEnd"/>
          </w:p>
          <w:p w14:paraId="25B1E37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testé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7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7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79" w14:textId="77777777" w:rsidTr="00AC16C8">
        <w:trPr>
          <w:cantSplit/>
          <w:trHeight w:val="227"/>
        </w:trPr>
        <w:tc>
          <w:tcPr>
            <w:tcW w:w="480" w:type="pct"/>
          </w:tcPr>
          <w:p w14:paraId="25B1E37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7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Devant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cheminée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chenets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à décor de pot à feu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32 x 25 x 42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chenet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7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7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7F" w14:textId="77777777" w:rsidTr="00AC16C8">
        <w:trPr>
          <w:cantSplit/>
          <w:trHeight w:val="227"/>
        </w:trPr>
        <w:tc>
          <w:tcPr>
            <w:tcW w:w="480" w:type="pct"/>
          </w:tcPr>
          <w:p w14:paraId="25B1E37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7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Panneaux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triptyques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polychrome figurant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évêque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7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60 x 47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cm.</w:t>
            </w:r>
          </w:p>
          <w:p w14:paraId="25B1E37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7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87" w14:textId="77777777" w:rsidTr="00AC16C8">
        <w:trPr>
          <w:cantSplit/>
          <w:trHeight w:val="227"/>
        </w:trPr>
        <w:tc>
          <w:tcPr>
            <w:tcW w:w="480" w:type="pct"/>
          </w:tcPr>
          <w:p w14:paraId="25B1E38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8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JAPON.</w:t>
            </w:r>
          </w:p>
          <w:p w14:paraId="25B1E38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café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volatiles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pot à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lait,  dix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tasses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sous-tasses.</w:t>
            </w:r>
          </w:p>
          <w:p w14:paraId="25B1E38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 avec éclat</w:t>
            </w:r>
          </w:p>
          <w:p w14:paraId="25B1E38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8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8D" w14:textId="77777777" w:rsidTr="00AC16C8">
        <w:trPr>
          <w:cantSplit/>
          <w:trHeight w:val="227"/>
        </w:trPr>
        <w:tc>
          <w:tcPr>
            <w:tcW w:w="480" w:type="pct"/>
          </w:tcPr>
          <w:p w14:paraId="25B1E38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8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d'instruments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médicaux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chirurgicaux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8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8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8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98" w14:textId="77777777" w:rsidTr="00AC16C8">
        <w:trPr>
          <w:cantSplit/>
          <w:trHeight w:val="227"/>
        </w:trPr>
        <w:tc>
          <w:tcPr>
            <w:tcW w:w="480" w:type="pct"/>
          </w:tcPr>
          <w:p w14:paraId="25B1E38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248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8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3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vinaigrier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grès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grès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NEVERS,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(accidents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pots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pied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 Christ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9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9E" w14:textId="77777777" w:rsidTr="00AC16C8">
        <w:trPr>
          <w:cantSplit/>
          <w:trHeight w:val="227"/>
        </w:trPr>
        <w:tc>
          <w:tcPr>
            <w:tcW w:w="480" w:type="pct"/>
          </w:tcPr>
          <w:p w14:paraId="25B1E39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249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9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cheminée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pampres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9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39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9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A3" w14:textId="77777777" w:rsidTr="00AC16C8">
        <w:trPr>
          <w:cantSplit/>
          <w:trHeight w:val="227"/>
        </w:trPr>
        <w:tc>
          <w:tcPr>
            <w:tcW w:w="480" w:type="pct"/>
          </w:tcPr>
          <w:p w14:paraId="25B1E39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A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vase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balustre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Chine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), un petit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et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fond jaune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A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A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AA" w14:textId="77777777" w:rsidTr="00AC16C8">
        <w:trPr>
          <w:cantSplit/>
          <w:trHeight w:val="227"/>
        </w:trPr>
        <w:tc>
          <w:tcPr>
            <w:tcW w:w="480" w:type="pct"/>
          </w:tcPr>
          <w:p w14:paraId="25B1E3A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A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suspension à cinq bras de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lumière  bronze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eurs.</w:t>
            </w:r>
          </w:p>
          <w:p w14:paraId="25B1E3A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cm.</w:t>
            </w:r>
          </w:p>
          <w:p w14:paraId="25B1E3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E3A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A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B2" w14:textId="77777777" w:rsidTr="00AC16C8">
        <w:trPr>
          <w:cantSplit/>
          <w:trHeight w:val="227"/>
        </w:trPr>
        <w:tc>
          <w:tcPr>
            <w:tcW w:w="480" w:type="pct"/>
          </w:tcPr>
          <w:p w14:paraId="25B1E3A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A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cache pot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3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43,5 cm.</w:t>
            </w:r>
          </w:p>
          <w:p w14:paraId="25B1E3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41,5 cm.</w:t>
            </w:r>
          </w:p>
          <w:p w14:paraId="25B1E3A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restaurations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B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B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BA" w14:textId="77777777" w:rsidTr="00AC16C8">
        <w:trPr>
          <w:cantSplit/>
          <w:trHeight w:val="227"/>
        </w:trPr>
        <w:tc>
          <w:tcPr>
            <w:tcW w:w="480" w:type="pct"/>
          </w:tcPr>
          <w:p w14:paraId="25B1E3B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B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Y. LE CUZIAT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LANNION.</w:t>
            </w:r>
          </w:p>
          <w:p w14:paraId="25B1E3B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OEil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Boeuf.</w:t>
            </w:r>
          </w:p>
          <w:p w14:paraId="25B1E3B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61 x 50 cm.</w:t>
            </w:r>
          </w:p>
          <w:p w14:paraId="25B1E3B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vitre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3B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B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C0" w14:textId="77777777" w:rsidTr="00AC16C8">
        <w:trPr>
          <w:cantSplit/>
          <w:trHeight w:val="227"/>
        </w:trPr>
        <w:tc>
          <w:tcPr>
            <w:tcW w:w="480" w:type="pct"/>
          </w:tcPr>
          <w:p w14:paraId="25B1E3B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B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main en bronze à décor 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felusr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10 cm.</w:t>
            </w:r>
          </w:p>
          <w:p w14:paraId="25B1E3B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B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C8" w14:textId="77777777" w:rsidTr="00AC16C8">
        <w:trPr>
          <w:cantSplit/>
          <w:trHeight w:val="227"/>
        </w:trPr>
        <w:tc>
          <w:tcPr>
            <w:tcW w:w="480" w:type="pct"/>
          </w:tcPr>
          <w:p w14:paraId="25B1E3C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C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boucle de cape en argent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A.E.F.</w:t>
            </w:r>
          </w:p>
          <w:p w14:paraId="25B1E3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68 g (brut).</w:t>
            </w:r>
          </w:p>
          <w:p w14:paraId="25B1E3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7,5 cm.</w:t>
            </w:r>
          </w:p>
          <w:p w14:paraId="25B1E3C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C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D0" w14:textId="77777777" w:rsidTr="00AC16C8">
        <w:trPr>
          <w:cantSplit/>
          <w:trHeight w:val="227"/>
        </w:trPr>
        <w:tc>
          <w:tcPr>
            <w:tcW w:w="480" w:type="pct"/>
          </w:tcPr>
          <w:p w14:paraId="25B1E3C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C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3C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bracelets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articulés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cabochon.</w:t>
            </w:r>
          </w:p>
          <w:p w14:paraId="25B1E3C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CD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3C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C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D8" w14:textId="77777777" w:rsidTr="00AC16C8">
        <w:trPr>
          <w:cantSplit/>
          <w:trHeight w:val="227"/>
        </w:trPr>
        <w:tc>
          <w:tcPr>
            <w:tcW w:w="480" w:type="pct"/>
          </w:tcPr>
          <w:p w14:paraId="25B1E3D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D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3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deux piques à chapeaux.</w:t>
            </w:r>
          </w:p>
          <w:p w14:paraId="25B1E3D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boucles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ceinture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turquoise.</w:t>
            </w:r>
          </w:p>
          <w:p w14:paraId="25B1E3D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main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fatma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D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D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DE" w14:textId="77777777" w:rsidTr="00AC16C8">
        <w:trPr>
          <w:cantSplit/>
          <w:trHeight w:val="227"/>
        </w:trPr>
        <w:tc>
          <w:tcPr>
            <w:tcW w:w="480" w:type="pct"/>
          </w:tcPr>
          <w:p w14:paraId="25B1E3D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D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colliers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pierre.</w:t>
            </w:r>
          </w:p>
          <w:p w14:paraId="25B1E3D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Art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D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D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E3" w14:textId="77777777" w:rsidTr="00AC16C8">
        <w:trPr>
          <w:cantSplit/>
          <w:trHeight w:val="227"/>
        </w:trPr>
        <w:tc>
          <w:tcPr>
            <w:tcW w:w="480" w:type="pct"/>
          </w:tcPr>
          <w:p w14:paraId="25B1E3D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259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E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lot de bijoux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fantaisies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colliers,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bagues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bracelets, etc...</w:t>
            </w:r>
          </w:p>
          <w:p w14:paraId="25B1E3E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E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E9" w14:textId="77777777" w:rsidTr="00AC16C8">
        <w:trPr>
          <w:cantSplit/>
          <w:trHeight w:val="227"/>
        </w:trPr>
        <w:tc>
          <w:tcPr>
            <w:tcW w:w="480" w:type="pct"/>
          </w:tcPr>
          <w:p w14:paraId="25B1E3E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E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hors d'oeuvre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compartiments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E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 x 37 x 16 cm.</w:t>
            </w:r>
          </w:p>
          <w:p w14:paraId="25B1E3E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E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F0" w14:textId="77777777" w:rsidTr="00AC16C8">
        <w:trPr>
          <w:cantSplit/>
          <w:trHeight w:val="227"/>
        </w:trPr>
        <w:tc>
          <w:tcPr>
            <w:tcW w:w="480" w:type="pct"/>
          </w:tcPr>
          <w:p w14:paraId="25B1E3E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E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Flacon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fleurs.</w:t>
            </w:r>
          </w:p>
          <w:p w14:paraId="25B1E3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3E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E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F6" w14:textId="77777777" w:rsidTr="00AC16C8">
        <w:trPr>
          <w:cantSplit/>
          <w:trHeight w:val="227"/>
        </w:trPr>
        <w:tc>
          <w:tcPr>
            <w:tcW w:w="480" w:type="pct"/>
          </w:tcPr>
          <w:p w14:paraId="25B1E3F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F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d'épis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"AMITIE ".</w:t>
            </w:r>
          </w:p>
          <w:p w14:paraId="25B1E3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 cm.</w:t>
            </w:r>
          </w:p>
          <w:p w14:paraId="25B1E3F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F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3FD" w14:textId="77777777" w:rsidTr="00AC16C8">
        <w:trPr>
          <w:cantSplit/>
          <w:trHeight w:val="227"/>
        </w:trPr>
        <w:tc>
          <w:tcPr>
            <w:tcW w:w="480" w:type="pct"/>
          </w:tcPr>
          <w:p w14:paraId="25B1E3F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F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balance 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plateaux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F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34 x 13 cm.</w:t>
            </w:r>
          </w:p>
          <w:p w14:paraId="25B1E3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3F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3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04" w14:textId="77777777" w:rsidTr="00AC16C8">
        <w:trPr>
          <w:cantSplit/>
          <w:trHeight w:val="227"/>
        </w:trPr>
        <w:tc>
          <w:tcPr>
            <w:tcW w:w="480" w:type="pct"/>
          </w:tcPr>
          <w:p w14:paraId="25B1E3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3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pierre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 x 7 x 5 cm.</w:t>
            </w:r>
          </w:p>
          <w:p w14:paraId="25B1E4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appeau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chapelet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recomposition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40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0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0B" w14:textId="77777777" w:rsidTr="00AC16C8">
        <w:trPr>
          <w:cantSplit/>
          <w:trHeight w:val="227"/>
        </w:trPr>
        <w:tc>
          <w:tcPr>
            <w:tcW w:w="480" w:type="pct"/>
          </w:tcPr>
          <w:p w14:paraId="25B1E40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0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Tasse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4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sous couverte.</w:t>
            </w:r>
          </w:p>
          <w:p w14:paraId="25B1E4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40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0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15" w14:textId="77777777" w:rsidTr="00AC16C8">
        <w:trPr>
          <w:cantSplit/>
          <w:trHeight w:val="227"/>
        </w:trPr>
        <w:tc>
          <w:tcPr>
            <w:tcW w:w="480" w:type="pct"/>
          </w:tcPr>
          <w:p w14:paraId="25B1E40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0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4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guilloché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4,5 x 2,5 cm.</w:t>
            </w:r>
          </w:p>
          <w:p w14:paraId="25B1E41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(accidents).</w:t>
            </w:r>
          </w:p>
          <w:p w14:paraId="25B1E4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allumettes avec son grattoir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12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41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1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1E" w14:textId="77777777" w:rsidTr="00AC16C8">
        <w:trPr>
          <w:cantSplit/>
          <w:trHeight w:val="227"/>
        </w:trPr>
        <w:tc>
          <w:tcPr>
            <w:tcW w:w="480" w:type="pct"/>
          </w:tcPr>
          <w:p w14:paraId="25B1E41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1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41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"Danse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Flamande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".</w:t>
            </w:r>
          </w:p>
          <w:p w14:paraId="25B1E4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1,5 x 7 x 4 cm.</w:t>
            </w:r>
          </w:p>
          <w:p w14:paraId="25B1E41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1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1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1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24" w14:textId="77777777" w:rsidTr="00AC16C8">
        <w:trPr>
          <w:cantSplit/>
          <w:trHeight w:val="227"/>
        </w:trPr>
        <w:tc>
          <w:tcPr>
            <w:tcW w:w="480" w:type="pct"/>
          </w:tcPr>
          <w:p w14:paraId="25B1E41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2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Boucle de cape en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2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10,5 x 4 cm.</w:t>
            </w:r>
          </w:p>
          <w:p w14:paraId="25B1E42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2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2B" w14:textId="77777777" w:rsidTr="00AC16C8">
        <w:trPr>
          <w:cantSplit/>
          <w:trHeight w:val="227"/>
        </w:trPr>
        <w:tc>
          <w:tcPr>
            <w:tcW w:w="480" w:type="pct"/>
          </w:tcPr>
          <w:p w14:paraId="25B1E42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269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2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attelage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albâtre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2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9,5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x 7,5 x 4,5 cm.</w:t>
            </w:r>
          </w:p>
          <w:p w14:paraId="25B1E4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mini chaussure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et or.</w:t>
            </w:r>
          </w:p>
          <w:p w14:paraId="25B1E42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2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31" w14:textId="77777777" w:rsidTr="00AC16C8">
        <w:trPr>
          <w:cantSplit/>
          <w:trHeight w:val="227"/>
        </w:trPr>
        <w:tc>
          <w:tcPr>
            <w:tcW w:w="480" w:type="pct"/>
          </w:tcPr>
          <w:p w14:paraId="25B1E42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2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cuivreux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des fruits.</w:t>
            </w:r>
          </w:p>
          <w:p w14:paraId="25B1E42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 cm (le plus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grand).</w:t>
            </w:r>
          </w:p>
          <w:p w14:paraId="25B1E42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3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38" w14:textId="77777777" w:rsidTr="00AC16C8">
        <w:trPr>
          <w:cantSplit/>
          <w:trHeight w:val="227"/>
        </w:trPr>
        <w:tc>
          <w:tcPr>
            <w:tcW w:w="480" w:type="pct"/>
          </w:tcPr>
          <w:p w14:paraId="25B1E43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271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3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Étui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étranger,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3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anglais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8,5 x 4,5 cm.</w:t>
            </w:r>
          </w:p>
          <w:p w14:paraId="25B1E43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3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3E" w14:textId="77777777" w:rsidTr="00AC16C8">
        <w:trPr>
          <w:cantSplit/>
          <w:trHeight w:val="227"/>
        </w:trPr>
        <w:tc>
          <w:tcPr>
            <w:tcW w:w="480" w:type="pct"/>
          </w:tcPr>
          <w:p w14:paraId="25B1E43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3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Étui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coquillage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3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4 x 16 x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 cm.</w:t>
            </w:r>
          </w:p>
          <w:p w14:paraId="25B1E43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3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45" w14:textId="77777777" w:rsidTr="00AC16C8">
        <w:trPr>
          <w:cantSplit/>
          <w:trHeight w:val="227"/>
        </w:trPr>
        <w:tc>
          <w:tcPr>
            <w:tcW w:w="480" w:type="pct"/>
          </w:tcPr>
          <w:p w14:paraId="25B1E43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4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tabatières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4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9,5 x 8 cm.</w:t>
            </w:r>
          </w:p>
          <w:p w14:paraId="25B1E4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monture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44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4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4D" w14:textId="77777777" w:rsidTr="00AC16C8">
        <w:trPr>
          <w:cantSplit/>
          <w:trHeight w:val="227"/>
        </w:trPr>
        <w:tc>
          <w:tcPr>
            <w:tcW w:w="480" w:type="pct"/>
          </w:tcPr>
          <w:p w14:paraId="25B1E44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4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2 x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8,5 x 6 cm.</w:t>
            </w:r>
          </w:p>
          <w:p w14:paraId="25B1E44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manque).</w:t>
            </w:r>
          </w:p>
          <w:p w14:paraId="25B1E44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 et or à déc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d'insectes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4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4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54" w14:textId="77777777" w:rsidTr="00AC16C8">
        <w:trPr>
          <w:cantSplit/>
          <w:trHeight w:val="227"/>
        </w:trPr>
        <w:tc>
          <w:tcPr>
            <w:tcW w:w="480" w:type="pct"/>
          </w:tcPr>
          <w:p w14:paraId="25B1E44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4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Médaille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argent.</w:t>
            </w:r>
          </w:p>
          <w:p w14:paraId="25B1E4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3,5 cm.</w:t>
            </w:r>
          </w:p>
          <w:p w14:paraId="25B1E45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profil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François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5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5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5B" w14:textId="77777777" w:rsidTr="00AC16C8">
        <w:trPr>
          <w:cantSplit/>
          <w:trHeight w:val="227"/>
        </w:trPr>
        <w:tc>
          <w:tcPr>
            <w:tcW w:w="480" w:type="pct"/>
          </w:tcPr>
          <w:p w14:paraId="25B1E45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5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panier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régional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5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29 x 15 x 11 cm.</w:t>
            </w:r>
          </w:p>
          <w:p w14:paraId="25B1E45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5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64" w14:textId="77777777" w:rsidTr="00AC16C8">
        <w:trPr>
          <w:cantSplit/>
          <w:trHeight w:val="227"/>
        </w:trPr>
        <w:tc>
          <w:tcPr>
            <w:tcW w:w="480" w:type="pct"/>
          </w:tcPr>
          <w:p w14:paraId="25B1E45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5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Femme à la coiffe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5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6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H. COHARD à Paris.</w:t>
            </w:r>
          </w:p>
          <w:p w14:paraId="25B1E4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8 cm.</w:t>
            </w:r>
          </w:p>
          <w:p w14:paraId="25B1E46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6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6D" w14:textId="77777777" w:rsidTr="00AC16C8">
        <w:trPr>
          <w:cantSplit/>
          <w:trHeight w:val="227"/>
        </w:trPr>
        <w:tc>
          <w:tcPr>
            <w:tcW w:w="480" w:type="pct"/>
          </w:tcPr>
          <w:p w14:paraId="25B1E46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6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Ecole française,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6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Napoléon Bonaparte.</w:t>
            </w:r>
          </w:p>
          <w:p w14:paraId="25B1E46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cadre).</w:t>
            </w:r>
          </w:p>
          <w:p w14:paraId="25B1E46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6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74" w14:textId="77777777" w:rsidTr="00AC16C8">
        <w:trPr>
          <w:cantSplit/>
          <w:trHeight w:val="227"/>
        </w:trPr>
        <w:tc>
          <w:tcPr>
            <w:tcW w:w="480" w:type="pct"/>
          </w:tcPr>
          <w:p w14:paraId="25B1E46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279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6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Miniature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biscuit sur fond bleu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figurant un homme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profil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7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cm.</w:t>
            </w:r>
          </w:p>
          <w:p w14:paraId="25B1E47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7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7F" w14:textId="77777777" w:rsidTr="00AC16C8">
        <w:trPr>
          <w:cantSplit/>
          <w:trHeight w:val="227"/>
        </w:trPr>
        <w:tc>
          <w:tcPr>
            <w:tcW w:w="480" w:type="pct"/>
          </w:tcPr>
          <w:p w14:paraId="25B1E47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7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E. DUVIVIER.</w:t>
            </w:r>
          </w:p>
          <w:p w14:paraId="25B1E4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Louis XVI.</w:t>
            </w:r>
          </w:p>
          <w:p w14:paraId="25B1E47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cm.</w:t>
            </w:r>
          </w:p>
          <w:p w14:paraId="25B1E47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Marie Anne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d'Autriche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7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47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7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85" w14:textId="77777777" w:rsidTr="00AC16C8">
        <w:trPr>
          <w:cantSplit/>
          <w:trHeight w:val="227"/>
        </w:trPr>
        <w:tc>
          <w:tcPr>
            <w:tcW w:w="480" w:type="pct"/>
          </w:tcPr>
          <w:p w14:paraId="25B1E48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8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Visage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8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 x 8 cm.</w:t>
            </w:r>
          </w:p>
          <w:p w14:paraId="25B1E48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8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8D" w14:textId="77777777" w:rsidTr="00AC16C8">
        <w:trPr>
          <w:cantSplit/>
          <w:trHeight w:val="227"/>
        </w:trPr>
        <w:tc>
          <w:tcPr>
            <w:tcW w:w="480" w:type="pct"/>
          </w:tcPr>
          <w:p w14:paraId="25B1E48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8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MURANO,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8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la Commedia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dell'arte.</w:t>
            </w:r>
          </w:p>
          <w:p w14:paraId="25B1E48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cm.</w:t>
            </w:r>
          </w:p>
          <w:p w14:paraId="25B1E48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(tête et bras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48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8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93" w14:textId="77777777" w:rsidTr="00AC16C8">
        <w:trPr>
          <w:cantSplit/>
          <w:trHeight w:val="227"/>
        </w:trPr>
        <w:tc>
          <w:tcPr>
            <w:tcW w:w="480" w:type="pct"/>
          </w:tcPr>
          <w:p w14:paraId="25B1E48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8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deux enfants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autour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feu.</w:t>
            </w:r>
          </w:p>
          <w:p w14:paraId="25B1E4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E49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9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9B" w14:textId="77777777" w:rsidTr="00AC16C8">
        <w:trPr>
          <w:cantSplit/>
          <w:trHeight w:val="227"/>
        </w:trPr>
        <w:tc>
          <w:tcPr>
            <w:tcW w:w="480" w:type="pct"/>
          </w:tcPr>
          <w:p w14:paraId="25B1E49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9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Émile TESSIER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Malicorne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9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 plat en faïence polychrome à décor de fleurs.</w:t>
            </w:r>
          </w:p>
          <w:p w14:paraId="25B1E49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49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60 x 29 cm.</w:t>
            </w:r>
          </w:p>
          <w:p w14:paraId="25B1E49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9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A2" w14:textId="77777777" w:rsidTr="00AC16C8">
        <w:trPr>
          <w:cantSplit/>
          <w:trHeight w:val="227"/>
        </w:trPr>
        <w:tc>
          <w:tcPr>
            <w:tcW w:w="480" w:type="pct"/>
          </w:tcPr>
          <w:p w14:paraId="25B1E49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9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plat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blanche.</w:t>
            </w:r>
          </w:p>
          <w:p w14:paraId="25B1E4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41,5 x 29 cm.*</w:t>
            </w:r>
          </w:p>
          <w:p w14:paraId="25B1E4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blanche.</w:t>
            </w:r>
          </w:p>
          <w:p w14:paraId="25B1E4A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A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A8" w14:textId="77777777" w:rsidTr="00AC16C8">
        <w:trPr>
          <w:cantSplit/>
          <w:trHeight w:val="227"/>
        </w:trPr>
        <w:tc>
          <w:tcPr>
            <w:tcW w:w="480" w:type="pct"/>
          </w:tcPr>
          <w:p w14:paraId="25B1E4A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A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barbotine polychrome à décor de fleur, homme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fruits.</w:t>
            </w:r>
          </w:p>
          <w:p w14:paraId="25B1E4A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24 cm.</w:t>
            </w:r>
          </w:p>
          <w:p w14:paraId="25B1E4A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A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AF" w14:textId="77777777" w:rsidTr="00AC16C8">
        <w:trPr>
          <w:cantSplit/>
          <w:trHeight w:val="227"/>
        </w:trPr>
        <w:tc>
          <w:tcPr>
            <w:tcW w:w="480" w:type="pct"/>
          </w:tcPr>
          <w:p w14:paraId="25B1E4A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A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NEVERS, MONTAGNON.</w:t>
            </w:r>
          </w:p>
          <w:p w14:paraId="25B1E4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château.</w:t>
            </w:r>
          </w:p>
          <w:p w14:paraId="25B1E4A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 cm.</w:t>
            </w:r>
          </w:p>
          <w:p w14:paraId="25B1E4A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A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B5" w14:textId="77777777" w:rsidTr="00AC16C8">
        <w:trPr>
          <w:cantSplit/>
          <w:trHeight w:val="227"/>
        </w:trPr>
        <w:tc>
          <w:tcPr>
            <w:tcW w:w="480" w:type="pct"/>
          </w:tcPr>
          <w:p w14:paraId="25B1E4B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B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faïznce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fruit,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 Souvenir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d'Amitié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17995".</w:t>
            </w:r>
          </w:p>
          <w:p w14:paraId="25B1E4B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28 x 25 x 20 cm.</w:t>
            </w:r>
          </w:p>
          <w:p w14:paraId="25B1E4B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B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BB" w14:textId="77777777" w:rsidTr="00AC16C8">
        <w:trPr>
          <w:cantSplit/>
          <w:trHeight w:val="227"/>
        </w:trPr>
        <w:tc>
          <w:tcPr>
            <w:tcW w:w="480" w:type="pct"/>
          </w:tcPr>
          <w:p w14:paraId="25B1E4B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289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B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Terrine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bleue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blanche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 et coquilles.</w:t>
            </w:r>
          </w:p>
          <w:p w14:paraId="25B1E4B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 x 22 x 15 cm.</w:t>
            </w:r>
          </w:p>
          <w:p w14:paraId="25B1E4B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B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C2" w14:textId="77777777" w:rsidTr="00AC16C8">
        <w:trPr>
          <w:cantSplit/>
          <w:trHeight w:val="227"/>
        </w:trPr>
        <w:tc>
          <w:tcPr>
            <w:tcW w:w="480" w:type="pct"/>
          </w:tcPr>
          <w:p w14:paraId="25B1E4B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B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 poussin en faïence polychrome.</w:t>
            </w:r>
          </w:p>
          <w:p w14:paraId="25B1E4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6,5 x 10 x 5 cm.</w:t>
            </w:r>
          </w:p>
          <w:p w14:paraId="25B1E4B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accidents).</w:t>
            </w:r>
          </w:p>
          <w:p w14:paraId="25B1E4C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C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CA" w14:textId="77777777" w:rsidTr="00AC16C8">
        <w:trPr>
          <w:cantSplit/>
          <w:trHeight w:val="227"/>
        </w:trPr>
        <w:tc>
          <w:tcPr>
            <w:tcW w:w="480" w:type="pct"/>
          </w:tcPr>
          <w:p w14:paraId="25B1E4C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C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CREIL et MONTEREAU.</w:t>
            </w:r>
          </w:p>
          <w:p w14:paraId="25B1E4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LEBEUF MILLIET &amp; Cie.</w:t>
            </w:r>
          </w:p>
          <w:p w14:paraId="25B1E4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assiettes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fleurs.</w:t>
            </w:r>
          </w:p>
          <w:p w14:paraId="25B1E4C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cm.</w:t>
            </w:r>
          </w:p>
          <w:p w14:paraId="25B1E4C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C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D3" w14:textId="77777777" w:rsidTr="00AC16C8">
        <w:trPr>
          <w:cantSplit/>
          <w:trHeight w:val="227"/>
        </w:trPr>
        <w:tc>
          <w:tcPr>
            <w:tcW w:w="480" w:type="pct"/>
          </w:tcPr>
          <w:p w14:paraId="25B1E4C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C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4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NEVERS,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MONTAGNON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plat en faïence polychrome à décor d'un coq.</w:t>
            </w:r>
          </w:p>
          <w:p w14:paraId="25B1E4C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28 x 19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cm.</w:t>
            </w:r>
          </w:p>
          <w:p w14:paraId="25B1E4C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oreilles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polychrome.</w:t>
            </w:r>
          </w:p>
          <w:p w14:paraId="25B1E4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trois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faïence polychrome.</w:t>
            </w:r>
          </w:p>
          <w:p w14:paraId="25B1E4D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D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D9" w14:textId="77777777" w:rsidTr="00AC16C8">
        <w:trPr>
          <w:cantSplit/>
          <w:trHeight w:val="227"/>
        </w:trPr>
        <w:tc>
          <w:tcPr>
            <w:tcW w:w="480" w:type="pct"/>
          </w:tcPr>
          <w:p w14:paraId="25B1E4D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D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petits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décor de fleurs, 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amonture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D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cm.</w:t>
            </w:r>
          </w:p>
          <w:p w14:paraId="25B1E4D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D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E0" w14:textId="77777777" w:rsidTr="00AC16C8">
        <w:trPr>
          <w:cantSplit/>
          <w:trHeight w:val="227"/>
        </w:trPr>
        <w:tc>
          <w:tcPr>
            <w:tcW w:w="480" w:type="pct"/>
          </w:tcPr>
          <w:p w14:paraId="25B1E4D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294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D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BLOIS.</w:t>
            </w:r>
          </w:p>
          <w:p w14:paraId="25B1E4D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porc-épic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D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6 x 5 cm.</w:t>
            </w:r>
          </w:p>
          <w:p w14:paraId="25B1E4D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D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E6" w14:textId="77777777" w:rsidTr="00AC16C8">
        <w:trPr>
          <w:cantSplit/>
          <w:trHeight w:val="227"/>
        </w:trPr>
        <w:tc>
          <w:tcPr>
            <w:tcW w:w="480" w:type="pct"/>
          </w:tcPr>
          <w:p w14:paraId="25B1E4E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E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console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E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9,5 x 9,5 x 6 cm.</w:t>
            </w:r>
          </w:p>
          <w:p w14:paraId="25B1E4E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E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EC" w14:textId="77777777" w:rsidTr="00AC16C8">
        <w:trPr>
          <w:cantSplit/>
          <w:trHeight w:val="227"/>
        </w:trPr>
        <w:tc>
          <w:tcPr>
            <w:tcW w:w="480" w:type="pct"/>
          </w:tcPr>
          <w:p w14:paraId="25B1E4E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E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coffret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E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5,5 x 17,5 x 12 cm.</w:t>
            </w:r>
          </w:p>
          <w:p w14:paraId="25B1E4E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E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F6" w14:textId="77777777" w:rsidTr="00AC16C8">
        <w:trPr>
          <w:cantSplit/>
          <w:trHeight w:val="227"/>
        </w:trPr>
        <w:tc>
          <w:tcPr>
            <w:tcW w:w="480" w:type="pct"/>
          </w:tcPr>
          <w:p w14:paraId="25B1E4E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E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4E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uniplat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F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cm.</w:t>
            </w:r>
          </w:p>
          <w:p w14:paraId="25B1E4F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louche.</w:t>
            </w:r>
          </w:p>
          <w:p w14:paraId="25B1E4F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4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trois coffrets.</w:t>
            </w:r>
          </w:p>
          <w:p w14:paraId="25B1E4F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F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4FD" w14:textId="77777777" w:rsidTr="00AC16C8">
        <w:trPr>
          <w:cantSplit/>
          <w:trHeight w:val="227"/>
        </w:trPr>
        <w:tc>
          <w:tcPr>
            <w:tcW w:w="480" w:type="pct"/>
          </w:tcPr>
          <w:p w14:paraId="25B1E4F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F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L.P. GERRARD à BIARRITZ.</w:t>
            </w:r>
          </w:p>
          <w:p w14:paraId="25B1E4F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Baromètre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thermomètre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biseauté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trompe l'oeil de cordage.</w:t>
            </w:r>
          </w:p>
          <w:p w14:paraId="25B1E4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cm.</w:t>
            </w:r>
          </w:p>
          <w:p w14:paraId="25B1E4F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4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04" w14:textId="77777777" w:rsidTr="00AC16C8">
        <w:trPr>
          <w:cantSplit/>
          <w:trHeight w:val="227"/>
        </w:trPr>
        <w:tc>
          <w:tcPr>
            <w:tcW w:w="480" w:type="pct"/>
          </w:tcPr>
          <w:p w14:paraId="25B1E4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299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4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MURANO,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vase boule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filets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blancs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roses.</w:t>
            </w:r>
          </w:p>
          <w:p w14:paraId="25B1E5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50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0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0B" w14:textId="77777777" w:rsidTr="00AC16C8">
        <w:trPr>
          <w:cantSplit/>
          <w:trHeight w:val="227"/>
        </w:trPr>
        <w:tc>
          <w:tcPr>
            <w:tcW w:w="480" w:type="pct"/>
          </w:tcPr>
          <w:p w14:paraId="25B1E50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0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Bénitier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et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33 x 18 cm.</w:t>
            </w:r>
          </w:p>
          <w:p w14:paraId="25B1E5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manque).</w:t>
            </w:r>
          </w:p>
          <w:p w14:paraId="25B1E50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0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12" w14:textId="77777777" w:rsidTr="00AC16C8">
        <w:trPr>
          <w:cantSplit/>
          <w:trHeight w:val="227"/>
        </w:trPr>
        <w:tc>
          <w:tcPr>
            <w:tcW w:w="480" w:type="pct"/>
          </w:tcPr>
          <w:p w14:paraId="25B1E50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0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VALTON,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Bouddha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 et chrome.</w:t>
            </w:r>
          </w:p>
          <w:p w14:paraId="25B1E5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15,5 x 11,5 x 5 cm.</w:t>
            </w:r>
          </w:p>
          <w:p w14:paraId="25B1E51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1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18" w14:textId="77777777" w:rsidTr="00AC16C8">
        <w:trPr>
          <w:cantSplit/>
          <w:trHeight w:val="227"/>
        </w:trPr>
        <w:tc>
          <w:tcPr>
            <w:tcW w:w="480" w:type="pct"/>
          </w:tcPr>
          <w:p w14:paraId="25B1E51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1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religieux.</w:t>
            </w:r>
          </w:p>
          <w:p w14:paraId="25B1E5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cm.</w:t>
            </w:r>
          </w:p>
          <w:p w14:paraId="25B1E51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/ 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1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1F" w14:textId="77777777" w:rsidTr="00AC16C8">
        <w:trPr>
          <w:cantSplit/>
          <w:trHeight w:val="227"/>
        </w:trPr>
        <w:tc>
          <w:tcPr>
            <w:tcW w:w="480" w:type="pct"/>
          </w:tcPr>
          <w:p w14:paraId="25B1E51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1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vitrine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bombé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1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29 x 27 x 16 cm.</w:t>
            </w:r>
          </w:p>
          <w:p w14:paraId="25B1E5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 à un pied).</w:t>
            </w:r>
          </w:p>
          <w:p w14:paraId="25B1E51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1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25" w14:textId="77777777" w:rsidTr="00AC16C8">
        <w:trPr>
          <w:cantSplit/>
          <w:trHeight w:val="227"/>
        </w:trPr>
        <w:tc>
          <w:tcPr>
            <w:tcW w:w="480" w:type="pct"/>
          </w:tcPr>
          <w:p w14:paraId="25B1E52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2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Luminaire à poser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à décor d'un oeuf.</w:t>
            </w:r>
          </w:p>
          <w:p w14:paraId="25B1E52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26,5 cm.</w:t>
            </w:r>
          </w:p>
          <w:p w14:paraId="25B1E52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2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2C" w14:textId="77777777" w:rsidTr="00AC16C8">
        <w:trPr>
          <w:cantSplit/>
          <w:trHeight w:val="227"/>
        </w:trPr>
        <w:tc>
          <w:tcPr>
            <w:tcW w:w="480" w:type="pct"/>
          </w:tcPr>
          <w:p w14:paraId="25B1E52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2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Vierge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l'Enfant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Icône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52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28,5 x 23 cm.</w:t>
            </w:r>
          </w:p>
          <w:p w14:paraId="25B1E52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2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36" w14:textId="77777777" w:rsidTr="00AC16C8">
        <w:trPr>
          <w:cantSplit/>
          <w:trHeight w:val="227"/>
        </w:trPr>
        <w:tc>
          <w:tcPr>
            <w:tcW w:w="480" w:type="pct"/>
          </w:tcPr>
          <w:p w14:paraId="25B1E52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2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Extrême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Orient,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2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pots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 et 26 cm.</w:t>
            </w:r>
          </w:p>
          <w:p w14:paraId="25B1E53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d'oiseux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Marque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caractères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E53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31,5 cm.</w:t>
            </w:r>
          </w:p>
          <w:p w14:paraId="25B1E53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3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3C" w14:textId="77777777" w:rsidTr="00AC16C8">
        <w:trPr>
          <w:cantSplit/>
          <w:trHeight w:val="227"/>
        </w:trPr>
        <w:tc>
          <w:tcPr>
            <w:tcW w:w="480" w:type="pct"/>
          </w:tcPr>
          <w:p w14:paraId="25B1E53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3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-papier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millefiori.</w:t>
            </w:r>
          </w:p>
          <w:p w14:paraId="25B1E53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6,5 cm.</w:t>
            </w:r>
          </w:p>
          <w:p w14:paraId="25B1E53A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3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42" w14:textId="77777777" w:rsidTr="00AC16C8">
        <w:trPr>
          <w:cantSplit/>
          <w:trHeight w:val="227"/>
        </w:trPr>
        <w:tc>
          <w:tcPr>
            <w:tcW w:w="480" w:type="pct"/>
          </w:tcPr>
          <w:p w14:paraId="25B1E53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3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-papier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millefiori.</w:t>
            </w:r>
          </w:p>
          <w:p w14:paraId="25B1E5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6,5 cm.</w:t>
            </w:r>
          </w:p>
          <w:p w14:paraId="25B1E54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4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48" w14:textId="77777777" w:rsidTr="00AC16C8">
        <w:trPr>
          <w:cantSplit/>
          <w:trHeight w:val="227"/>
        </w:trPr>
        <w:tc>
          <w:tcPr>
            <w:tcW w:w="480" w:type="pct"/>
          </w:tcPr>
          <w:p w14:paraId="25B1E54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309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4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-papier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millefiori.</w:t>
            </w:r>
          </w:p>
          <w:p w14:paraId="25B1E5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5,5 cm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4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4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4F" w14:textId="77777777" w:rsidTr="00AC16C8">
        <w:trPr>
          <w:cantSplit/>
          <w:trHeight w:val="227"/>
        </w:trPr>
        <w:tc>
          <w:tcPr>
            <w:tcW w:w="480" w:type="pct"/>
          </w:tcPr>
          <w:p w14:paraId="25B1E54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4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décor de filets.</w:t>
            </w:r>
          </w:p>
          <w:p w14:paraId="25B1E54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712 g.</w:t>
            </w:r>
          </w:p>
          <w:p w14:paraId="25B1E5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 x 20 x 14 cm.</w:t>
            </w:r>
          </w:p>
          <w:p w14:paraId="25B1E54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4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56" w14:textId="77777777" w:rsidTr="00AC16C8">
        <w:trPr>
          <w:cantSplit/>
          <w:trHeight w:val="227"/>
        </w:trPr>
        <w:tc>
          <w:tcPr>
            <w:tcW w:w="480" w:type="pct"/>
          </w:tcPr>
          <w:p w14:paraId="25B1E55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5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tressage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5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 x 9 x 5,5 cm.</w:t>
            </w:r>
          </w:p>
          <w:p w14:paraId="25B1E5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couvercle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refixer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5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5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5D" w14:textId="77777777" w:rsidTr="00AC16C8">
        <w:trPr>
          <w:cantSplit/>
          <w:trHeight w:val="227"/>
        </w:trPr>
        <w:tc>
          <w:tcPr>
            <w:tcW w:w="480" w:type="pct"/>
          </w:tcPr>
          <w:p w14:paraId="25B1E55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5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à décor d'un chinois et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5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et 22 cm).</w:t>
            </w:r>
          </w:p>
          <w:p w14:paraId="25B1E55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 et restauration).</w:t>
            </w:r>
          </w:p>
          <w:p w14:paraId="25B1E55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5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64" w14:textId="77777777" w:rsidTr="00AC16C8">
        <w:trPr>
          <w:cantSplit/>
          <w:trHeight w:val="227"/>
        </w:trPr>
        <w:tc>
          <w:tcPr>
            <w:tcW w:w="480" w:type="pct"/>
          </w:tcPr>
          <w:p w14:paraId="25B1E55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5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six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certains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56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 (le plus grand).</w:t>
            </w:r>
          </w:p>
          <w:p w14:paraId="25B1E5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6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6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6B" w14:textId="77777777" w:rsidTr="00AC16C8">
        <w:trPr>
          <w:cantSplit/>
          <w:trHeight w:val="227"/>
        </w:trPr>
        <w:tc>
          <w:tcPr>
            <w:tcW w:w="480" w:type="pct"/>
          </w:tcPr>
          <w:p w14:paraId="25B1E56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6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fleusr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6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 (le plus grand).</w:t>
            </w:r>
          </w:p>
          <w:p w14:paraId="25B1E56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6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6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72" w14:textId="77777777" w:rsidTr="00AC16C8">
        <w:trPr>
          <w:cantSplit/>
          <w:trHeight w:val="227"/>
        </w:trPr>
        <w:tc>
          <w:tcPr>
            <w:tcW w:w="480" w:type="pct"/>
          </w:tcPr>
          <w:p w14:paraId="25B1E56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6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six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certains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56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17,5 cm.</w:t>
            </w:r>
          </w:p>
          <w:p w14:paraId="25B1E56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7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7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7A" w14:textId="77777777" w:rsidTr="00AC16C8">
        <w:trPr>
          <w:cantSplit/>
          <w:trHeight w:val="227"/>
        </w:trPr>
        <w:tc>
          <w:tcPr>
            <w:tcW w:w="480" w:type="pct"/>
          </w:tcPr>
          <w:p w14:paraId="25B1E57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7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Timbale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7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CHAPOT Claude.</w:t>
            </w:r>
          </w:p>
          <w:p w14:paraId="25B1E5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122 g.</w:t>
            </w:r>
          </w:p>
          <w:p w14:paraId="25B1E5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57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7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80" w14:textId="77777777" w:rsidTr="00AC16C8">
        <w:trPr>
          <w:cantSplit/>
          <w:trHeight w:val="227"/>
        </w:trPr>
        <w:tc>
          <w:tcPr>
            <w:tcW w:w="480" w:type="pct"/>
          </w:tcPr>
          <w:p w14:paraId="25B1E57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7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-papier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bleu.</w:t>
            </w:r>
          </w:p>
          <w:p w14:paraId="25B1E5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cm.</w:t>
            </w:r>
          </w:p>
          <w:p w14:paraId="25B1E57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7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86" w14:textId="77777777" w:rsidTr="00AC16C8">
        <w:trPr>
          <w:cantSplit/>
          <w:trHeight w:val="227"/>
        </w:trPr>
        <w:tc>
          <w:tcPr>
            <w:tcW w:w="480" w:type="pct"/>
          </w:tcPr>
          <w:p w14:paraId="25B1E58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8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Boule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-papier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8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58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8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8B" w14:textId="77777777" w:rsidTr="00AC16C8">
        <w:trPr>
          <w:cantSplit/>
          <w:trHeight w:val="227"/>
        </w:trPr>
        <w:tc>
          <w:tcPr>
            <w:tcW w:w="480" w:type="pct"/>
          </w:tcPr>
          <w:p w14:paraId="25B1E58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8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deux porte-monnaies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calepins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poudrier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5,5 cm).</w:t>
            </w:r>
          </w:p>
          <w:p w14:paraId="25B1E58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8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94" w14:textId="77777777" w:rsidTr="00AC16C8">
        <w:trPr>
          <w:cantSplit/>
          <w:trHeight w:val="227"/>
        </w:trPr>
        <w:tc>
          <w:tcPr>
            <w:tcW w:w="480" w:type="pct"/>
          </w:tcPr>
          <w:p w14:paraId="25B1E58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8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André GERVAIS,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8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 en bronze figurant Paul DEVAUX (1894-1949).</w:t>
            </w:r>
          </w:p>
          <w:p w14:paraId="25B1E58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5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Napoléon Bonaparte.</w:t>
            </w:r>
          </w:p>
          <w:p w14:paraId="25B1E5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également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boussole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9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9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9A" w14:textId="77777777" w:rsidTr="00AC16C8">
        <w:trPr>
          <w:cantSplit/>
          <w:trHeight w:val="227"/>
        </w:trPr>
        <w:tc>
          <w:tcPr>
            <w:tcW w:w="480" w:type="pct"/>
          </w:tcPr>
          <w:p w14:paraId="25B1E59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9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couteaux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publicitaire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chaussure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"MAURIER LAVES - BOURGES ".</w:t>
            </w:r>
          </w:p>
          <w:p w14:paraId="25B1E59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militaires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9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9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A4" w14:textId="77777777" w:rsidTr="00AC16C8">
        <w:trPr>
          <w:cantSplit/>
          <w:trHeight w:val="227"/>
        </w:trPr>
        <w:tc>
          <w:tcPr>
            <w:tcW w:w="480" w:type="pct"/>
          </w:tcPr>
          <w:p w14:paraId="25B1E59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9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59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briquet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pistolet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petit jeu de dames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incomplet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un jeu de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.</w:t>
            </w:r>
            <w:proofErr w:type="gramEnd"/>
          </w:p>
          <w:p w14:paraId="25B1E5A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bible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anglais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binocle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A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A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AD" w14:textId="77777777" w:rsidTr="00AC16C8">
        <w:trPr>
          <w:cantSplit/>
          <w:trHeight w:val="227"/>
        </w:trPr>
        <w:tc>
          <w:tcPr>
            <w:tcW w:w="480" w:type="pct"/>
          </w:tcPr>
          <w:p w14:paraId="25B1E5A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A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5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 pot à lait en faïence polychrome.</w:t>
            </w:r>
          </w:p>
          <w:p w14:paraId="25B1E5A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7,5 cm.</w:t>
            </w:r>
          </w:p>
          <w:p w14:paraId="25B1E5A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tasse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5A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A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A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B4" w14:textId="77777777" w:rsidTr="00AC16C8">
        <w:trPr>
          <w:cantSplit/>
          <w:trHeight w:val="227"/>
        </w:trPr>
        <w:tc>
          <w:tcPr>
            <w:tcW w:w="480" w:type="pct"/>
          </w:tcPr>
          <w:p w14:paraId="25B1E5A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A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cidre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deux petites assiettes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B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cm.</w:t>
            </w:r>
          </w:p>
          <w:p w14:paraId="25B1E5B1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5B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B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BC" w14:textId="77777777" w:rsidTr="00AC16C8">
        <w:trPr>
          <w:cantSplit/>
          <w:trHeight w:val="227"/>
        </w:trPr>
        <w:tc>
          <w:tcPr>
            <w:tcW w:w="480" w:type="pct"/>
          </w:tcPr>
          <w:p w14:paraId="25B1E5B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B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B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Profil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d'homme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la moustache.</w:t>
            </w:r>
          </w:p>
          <w:p w14:paraId="25B1E5B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B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23 x 19 cm (cadre).</w:t>
            </w:r>
          </w:p>
          <w:p w14:paraId="25B1E5B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B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C4" w14:textId="77777777" w:rsidTr="00AC16C8">
        <w:trPr>
          <w:cantSplit/>
          <w:trHeight w:val="227"/>
        </w:trPr>
        <w:tc>
          <w:tcPr>
            <w:tcW w:w="480" w:type="pct"/>
          </w:tcPr>
          <w:p w14:paraId="25B1E5B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B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E5B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jardinière en faïence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enroulement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C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C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18 x 50 x 30 cm.</w:t>
            </w:r>
          </w:p>
          <w:p w14:paraId="25B1E5C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C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CA" w14:textId="77777777" w:rsidTr="00AC16C8">
        <w:trPr>
          <w:cantSplit/>
          <w:trHeight w:val="227"/>
        </w:trPr>
        <w:tc>
          <w:tcPr>
            <w:tcW w:w="480" w:type="pct"/>
          </w:tcPr>
          <w:p w14:paraId="25B1E5C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C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vide-poche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et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C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5,5 x 12,5 x 7,5 cm.</w:t>
            </w:r>
          </w:p>
          <w:p w14:paraId="25B1E5C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C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D0" w14:textId="77777777" w:rsidTr="00AC16C8">
        <w:trPr>
          <w:cantSplit/>
          <w:trHeight w:val="227"/>
        </w:trPr>
        <w:tc>
          <w:tcPr>
            <w:tcW w:w="480" w:type="pct"/>
          </w:tcPr>
          <w:p w14:paraId="25B1E5C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C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cm.</w:t>
            </w:r>
          </w:p>
          <w:p w14:paraId="25B1E5C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C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D6" w14:textId="77777777" w:rsidTr="00AC16C8">
        <w:trPr>
          <w:cantSplit/>
          <w:trHeight w:val="227"/>
        </w:trPr>
        <w:tc>
          <w:tcPr>
            <w:tcW w:w="480" w:type="pct"/>
          </w:tcPr>
          <w:p w14:paraId="25B1E5D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D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"PIL. LUNAIRES".</w:t>
            </w:r>
          </w:p>
          <w:p w14:paraId="25B1E5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cm.</w:t>
            </w:r>
          </w:p>
          <w:p w14:paraId="25B1E5D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D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DD" w14:textId="77777777" w:rsidTr="00AC16C8">
        <w:trPr>
          <w:cantSplit/>
          <w:trHeight w:val="227"/>
        </w:trPr>
        <w:tc>
          <w:tcPr>
            <w:tcW w:w="480" w:type="pct"/>
          </w:tcPr>
          <w:p w14:paraId="25B1E5D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D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coupes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blanche.</w:t>
            </w:r>
          </w:p>
          <w:p w14:paraId="25B1E5D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5D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23,5 cm.</w:t>
            </w:r>
          </w:p>
          <w:p w14:paraId="25B1E5D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D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E3" w14:textId="77777777" w:rsidTr="00AC16C8">
        <w:trPr>
          <w:cantSplit/>
          <w:trHeight w:val="227"/>
        </w:trPr>
        <w:tc>
          <w:tcPr>
            <w:tcW w:w="480" w:type="pct"/>
          </w:tcPr>
          <w:p w14:paraId="25B1E5D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D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7 x 4,5 cm.</w:t>
            </w:r>
          </w:p>
          <w:p w14:paraId="25B1E5E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E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E9" w14:textId="77777777" w:rsidTr="00AC16C8">
        <w:trPr>
          <w:cantSplit/>
          <w:trHeight w:val="227"/>
        </w:trPr>
        <w:tc>
          <w:tcPr>
            <w:tcW w:w="480" w:type="pct"/>
          </w:tcPr>
          <w:p w14:paraId="25B1E5E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E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E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3x 6x 2,5 cm.</w:t>
            </w:r>
          </w:p>
          <w:p w14:paraId="25B1E5E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E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F0" w14:textId="77777777" w:rsidTr="00AC16C8">
        <w:trPr>
          <w:cantSplit/>
          <w:trHeight w:val="227"/>
        </w:trPr>
        <w:tc>
          <w:tcPr>
            <w:tcW w:w="480" w:type="pct"/>
          </w:tcPr>
          <w:p w14:paraId="25B1E5E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E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Huilier-vinaigrier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filets,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29 x 22 x 9 cm.</w:t>
            </w:r>
          </w:p>
          <w:p w14:paraId="25B1E5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5E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E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F6" w14:textId="77777777" w:rsidTr="00AC16C8">
        <w:trPr>
          <w:cantSplit/>
          <w:trHeight w:val="227"/>
        </w:trPr>
        <w:tc>
          <w:tcPr>
            <w:tcW w:w="480" w:type="pct"/>
          </w:tcPr>
          <w:p w14:paraId="25B1E5F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F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pendule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colonnes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la pomme de pin.</w:t>
            </w:r>
          </w:p>
          <w:p w14:paraId="25B1E5F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32 cm.</w:t>
            </w:r>
          </w:p>
          <w:p w14:paraId="25B1E5F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F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5FD" w14:textId="77777777" w:rsidTr="00AC16C8">
        <w:trPr>
          <w:cantSplit/>
          <w:trHeight w:val="227"/>
        </w:trPr>
        <w:tc>
          <w:tcPr>
            <w:tcW w:w="480" w:type="pct"/>
          </w:tcPr>
          <w:p w14:paraId="25B1E5F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F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vases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guirlandes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noeuds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5F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E.C. (fleur) au revers.</w:t>
            </w:r>
          </w:p>
          <w:p w14:paraId="25B1E5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16,5 cm.</w:t>
            </w:r>
          </w:p>
          <w:p w14:paraId="25B1E5FB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5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03" w14:textId="77777777" w:rsidTr="00AC16C8">
        <w:trPr>
          <w:cantSplit/>
          <w:trHeight w:val="227"/>
        </w:trPr>
        <w:tc>
          <w:tcPr>
            <w:tcW w:w="480" w:type="pct"/>
          </w:tcPr>
          <w:p w14:paraId="25B1E5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5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Pendule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albâtre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bronze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colonnes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détachées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45 x 22 x 13,5 cm.</w:t>
            </w:r>
          </w:p>
          <w:p w14:paraId="25B1E60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0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0B" w14:textId="77777777" w:rsidTr="00AC16C8">
        <w:trPr>
          <w:cantSplit/>
          <w:trHeight w:val="227"/>
        </w:trPr>
        <w:tc>
          <w:tcPr>
            <w:tcW w:w="480" w:type="pct"/>
          </w:tcPr>
          <w:p w14:paraId="25B1E60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0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gravures.</w:t>
            </w:r>
          </w:p>
          <w:p w14:paraId="25B1E60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27 x 20 cm (le plus grand).</w:t>
            </w:r>
          </w:p>
          <w:p w14:paraId="25B1E6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accidents).</w:t>
            </w:r>
          </w:p>
          <w:p w14:paraId="25B1E60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0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12" w14:textId="77777777" w:rsidTr="00AC16C8">
        <w:trPr>
          <w:cantSplit/>
          <w:trHeight w:val="227"/>
        </w:trPr>
        <w:tc>
          <w:tcPr>
            <w:tcW w:w="480" w:type="pct"/>
          </w:tcPr>
          <w:p w14:paraId="25B1E60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0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DENBAC.</w:t>
            </w:r>
          </w:p>
          <w:p w14:paraId="25B1E6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Hippopotame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couverte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nuancé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yeux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sulfures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 x 23 x 8 cm.</w:t>
            </w:r>
          </w:p>
          <w:p w14:paraId="25B1E61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1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19" w14:textId="77777777" w:rsidTr="00AC16C8">
        <w:trPr>
          <w:cantSplit/>
          <w:trHeight w:val="227"/>
        </w:trPr>
        <w:tc>
          <w:tcPr>
            <w:tcW w:w="480" w:type="pct"/>
          </w:tcPr>
          <w:p w14:paraId="25B1E61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339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1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Lit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poupée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17,5 x 34 x 16 cm.</w:t>
            </w:r>
          </w:p>
          <w:p w14:paraId="25B1E6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1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1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24" w14:textId="77777777" w:rsidTr="00AC16C8">
        <w:trPr>
          <w:cantSplit/>
          <w:trHeight w:val="227"/>
        </w:trPr>
        <w:tc>
          <w:tcPr>
            <w:tcW w:w="480" w:type="pct"/>
          </w:tcPr>
          <w:p w14:paraId="25B1E61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1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LUNEVILLE.</w:t>
            </w:r>
          </w:p>
          <w:p w14:paraId="25B1E6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faïence polychrome à décor de fleurs et filets rouges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24 cm).</w:t>
            </w:r>
          </w:p>
          <w:p w14:paraId="25B1E61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sept plats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28 cm).</w:t>
            </w:r>
          </w:p>
          <w:p w14:paraId="25B1E6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cinq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raviers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2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huilier-vinaigrier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saucières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couvertes, plats, etc...</w:t>
            </w:r>
          </w:p>
          <w:p w14:paraId="25B1E62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2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2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2F" w14:textId="77777777" w:rsidTr="00AC16C8">
        <w:trPr>
          <w:cantSplit/>
          <w:trHeight w:val="227"/>
        </w:trPr>
        <w:tc>
          <w:tcPr>
            <w:tcW w:w="480" w:type="pct"/>
          </w:tcPr>
          <w:p w14:paraId="25B1E62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341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2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René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LALIQUE (1860 - 1945).</w:t>
            </w:r>
          </w:p>
          <w:p w14:paraId="25B1E62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BOURGUEIL.</w:t>
            </w:r>
          </w:p>
          <w:p w14:paraId="25B1E6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2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12,5 cm).</w:t>
            </w:r>
          </w:p>
          <w:p w14:paraId="25B1E6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vin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9,5 cm).</w:t>
            </w:r>
          </w:p>
          <w:p w14:paraId="25B1E62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vin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cm).</w:t>
            </w:r>
          </w:p>
          <w:p w14:paraId="25B1E62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coupes à champagne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 - 4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2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2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37" w14:textId="77777777" w:rsidTr="00AC16C8">
        <w:trPr>
          <w:cantSplit/>
          <w:trHeight w:val="227"/>
        </w:trPr>
        <w:tc>
          <w:tcPr>
            <w:tcW w:w="480" w:type="pct"/>
          </w:tcPr>
          <w:p w14:paraId="25B1E63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3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BREUGNOT Jacques,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grès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géométriques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3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E63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 cm.</w:t>
            </w:r>
          </w:p>
          <w:p w14:paraId="25B1E63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3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3E" w14:textId="77777777" w:rsidTr="00AC16C8">
        <w:trPr>
          <w:cantSplit/>
          <w:trHeight w:val="227"/>
        </w:trPr>
        <w:tc>
          <w:tcPr>
            <w:tcW w:w="480" w:type="pct"/>
          </w:tcPr>
          <w:p w14:paraId="25B1E63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3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GERBINO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3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mosaïques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3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21 cm.</w:t>
            </w:r>
          </w:p>
          <w:p w14:paraId="25B1E63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3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47" w14:textId="77777777" w:rsidTr="00AC16C8">
        <w:trPr>
          <w:cantSplit/>
          <w:trHeight w:val="227"/>
        </w:trPr>
        <w:tc>
          <w:tcPr>
            <w:tcW w:w="480" w:type="pct"/>
          </w:tcPr>
          <w:p w14:paraId="25B1E63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4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LONGWY.</w:t>
            </w:r>
          </w:p>
          <w:p w14:paraId="25B1E64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Veilleuse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floral.</w:t>
            </w:r>
          </w:p>
          <w:p w14:paraId="25B1E6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4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6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 cm.</w:t>
            </w:r>
          </w:p>
          <w:p w14:paraId="25B1E645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4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4D" w14:textId="77777777" w:rsidTr="00AC16C8">
        <w:trPr>
          <w:cantSplit/>
          <w:trHeight w:val="227"/>
        </w:trPr>
        <w:tc>
          <w:tcPr>
            <w:tcW w:w="480" w:type="pct"/>
          </w:tcPr>
          <w:p w14:paraId="25B1E64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4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tubulaire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4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cm.</w:t>
            </w:r>
          </w:p>
          <w:p w14:paraId="25B1E64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4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53" w14:textId="77777777" w:rsidTr="00AC16C8">
        <w:trPr>
          <w:cantSplit/>
          <w:trHeight w:val="227"/>
        </w:trPr>
        <w:tc>
          <w:tcPr>
            <w:tcW w:w="480" w:type="pct"/>
          </w:tcPr>
          <w:p w14:paraId="25B1E64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4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6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30 cm.</w:t>
            </w:r>
          </w:p>
          <w:p w14:paraId="25B1E65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5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58" w14:textId="77777777" w:rsidTr="00AC16C8">
        <w:trPr>
          <w:cantSplit/>
          <w:trHeight w:val="227"/>
        </w:trPr>
        <w:tc>
          <w:tcPr>
            <w:tcW w:w="480" w:type="pct"/>
          </w:tcPr>
          <w:p w14:paraId="25B1E65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5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service à liqueur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carafe et quatre petits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 cm).</w:t>
            </w:r>
          </w:p>
          <w:p w14:paraId="25B1E65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5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60" w14:textId="77777777" w:rsidTr="00AC16C8">
        <w:trPr>
          <w:cantSplit/>
          <w:trHeight w:val="227"/>
        </w:trPr>
        <w:tc>
          <w:tcPr>
            <w:tcW w:w="480" w:type="pct"/>
          </w:tcPr>
          <w:p w14:paraId="25B1E65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349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5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AMPHORA à Turn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Tepliz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(Austria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);</w:t>
            </w:r>
            <w:proofErr w:type="gramEnd"/>
          </w:p>
          <w:p w14:paraId="25B1E65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sur fond crème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nuancé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65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6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38 cm.</w:t>
            </w:r>
          </w:p>
          <w:p w14:paraId="25B1E65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5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68" w14:textId="77777777" w:rsidTr="00AC16C8">
        <w:trPr>
          <w:cantSplit/>
          <w:trHeight w:val="227"/>
        </w:trPr>
        <w:tc>
          <w:tcPr>
            <w:tcW w:w="480" w:type="pct"/>
          </w:tcPr>
          <w:p w14:paraId="25B1E66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6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AMPHORA.</w:t>
            </w:r>
          </w:p>
          <w:p w14:paraId="25B1E6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vase à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66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E6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cm.</w:t>
            </w:r>
          </w:p>
          <w:p w14:paraId="25B1E66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6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6E" w14:textId="77777777" w:rsidTr="00AC16C8">
        <w:trPr>
          <w:cantSplit/>
          <w:trHeight w:val="227"/>
        </w:trPr>
        <w:tc>
          <w:tcPr>
            <w:tcW w:w="480" w:type="pct"/>
          </w:tcPr>
          <w:p w14:paraId="25B1E66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6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café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25,5 cm),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pot à lait.</w:t>
            </w:r>
          </w:p>
          <w:p w14:paraId="25B1E6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66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6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76" w14:textId="77777777" w:rsidTr="00AC16C8">
        <w:trPr>
          <w:cantSplit/>
          <w:trHeight w:val="227"/>
        </w:trPr>
        <w:tc>
          <w:tcPr>
            <w:tcW w:w="480" w:type="pct"/>
          </w:tcPr>
          <w:p w14:paraId="25B1E66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7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BACCARAT, France.</w:t>
            </w:r>
          </w:p>
          <w:p w14:paraId="25B1E6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repose-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plumes  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martelé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7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15 x 18 x 18 cm.</w:t>
            </w:r>
          </w:p>
          <w:p w14:paraId="25B1E67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7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7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7D" w14:textId="77777777" w:rsidTr="00AC16C8">
        <w:trPr>
          <w:cantSplit/>
          <w:trHeight w:val="227"/>
        </w:trPr>
        <w:tc>
          <w:tcPr>
            <w:tcW w:w="480" w:type="pct"/>
          </w:tcPr>
          <w:p w14:paraId="25B1E67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7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drageoir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géométriques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 cm.</w:t>
            </w:r>
          </w:p>
          <w:p w14:paraId="25B1E6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(éclat au revers).</w:t>
            </w:r>
          </w:p>
          <w:p w14:paraId="25B1E67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7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84" w14:textId="77777777" w:rsidTr="00AC16C8">
        <w:trPr>
          <w:cantSplit/>
          <w:trHeight w:val="227"/>
        </w:trPr>
        <w:tc>
          <w:tcPr>
            <w:tcW w:w="480" w:type="pct"/>
          </w:tcPr>
          <w:p w14:paraId="25B1E67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7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carafes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géométriques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8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support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8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21 x 10,5 cm.</w:t>
            </w:r>
          </w:p>
          <w:p w14:paraId="25B1E68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8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8A" w14:textId="77777777" w:rsidTr="00AC16C8">
        <w:trPr>
          <w:cantSplit/>
          <w:trHeight w:val="227"/>
        </w:trPr>
        <w:tc>
          <w:tcPr>
            <w:tcW w:w="480" w:type="pct"/>
          </w:tcPr>
          <w:p w14:paraId="25B1E68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8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rince-doigts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8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 x 10 x 10 cm.</w:t>
            </w:r>
          </w:p>
          <w:p w14:paraId="25B1E68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8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90" w14:textId="77777777" w:rsidTr="00AC16C8">
        <w:trPr>
          <w:cantSplit/>
          <w:trHeight w:val="227"/>
        </w:trPr>
        <w:tc>
          <w:tcPr>
            <w:tcW w:w="480" w:type="pct"/>
          </w:tcPr>
          <w:p w14:paraId="25B1E68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8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8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10 x 15 x 11 cm.</w:t>
            </w:r>
          </w:p>
          <w:p w14:paraId="25B1E68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8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98" w14:textId="77777777" w:rsidTr="00AC16C8">
        <w:trPr>
          <w:cantSplit/>
          <w:trHeight w:val="227"/>
        </w:trPr>
        <w:tc>
          <w:tcPr>
            <w:tcW w:w="480" w:type="pct"/>
          </w:tcPr>
          <w:p w14:paraId="25B1E69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9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poinçon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filets, le manche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d'osier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M.O.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BEUNKE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Rudolphe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9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(brut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195 g.</w:t>
            </w:r>
          </w:p>
          <w:p w14:paraId="25B1E69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cm.</w:t>
            </w:r>
          </w:p>
          <w:p w14:paraId="25B1E69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9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9F" w14:textId="77777777" w:rsidTr="00AC16C8">
        <w:trPr>
          <w:cantSplit/>
          <w:trHeight w:val="227"/>
        </w:trPr>
        <w:tc>
          <w:tcPr>
            <w:tcW w:w="480" w:type="pct"/>
          </w:tcPr>
          <w:p w14:paraId="25B1E69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9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flambeaux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repoussé, la base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fût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can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rangs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9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Style Louis XVI.</w:t>
            </w:r>
          </w:p>
          <w:p w14:paraId="25B1E69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cm.</w:t>
            </w:r>
          </w:p>
          <w:p w14:paraId="25B1E69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9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A5" w14:textId="77777777" w:rsidTr="00AC16C8">
        <w:trPr>
          <w:cantSplit/>
          <w:trHeight w:val="227"/>
        </w:trPr>
        <w:tc>
          <w:tcPr>
            <w:tcW w:w="480" w:type="pct"/>
          </w:tcPr>
          <w:p w14:paraId="25B1E6A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359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A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cm.</w:t>
            </w:r>
          </w:p>
          <w:p w14:paraId="25B1E6A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A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AB" w14:textId="77777777" w:rsidTr="00AC16C8">
        <w:trPr>
          <w:cantSplit/>
          <w:trHeight w:val="227"/>
        </w:trPr>
        <w:tc>
          <w:tcPr>
            <w:tcW w:w="480" w:type="pct"/>
          </w:tcPr>
          <w:p w14:paraId="25B1E6A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A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rafraichissoir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filets.</w:t>
            </w:r>
          </w:p>
          <w:p w14:paraId="25B1E6A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6A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A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B4" w14:textId="77777777" w:rsidTr="00AC16C8">
        <w:trPr>
          <w:cantSplit/>
          <w:trHeight w:val="227"/>
        </w:trPr>
        <w:tc>
          <w:tcPr>
            <w:tcW w:w="480" w:type="pct"/>
          </w:tcPr>
          <w:p w14:paraId="25B1E6A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A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grand taste-vin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24 cm).</w:t>
            </w:r>
          </w:p>
          <w:p w14:paraId="25B1E6A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pot à lait,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chiffrés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B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B1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6B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B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C3" w14:textId="77777777" w:rsidTr="00AC16C8">
        <w:trPr>
          <w:cantSplit/>
          <w:trHeight w:val="227"/>
        </w:trPr>
        <w:tc>
          <w:tcPr>
            <w:tcW w:w="480" w:type="pct"/>
          </w:tcPr>
          <w:p w14:paraId="25B1E6B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B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B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trois timbales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B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cinq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ronds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serviette.</w:t>
            </w:r>
          </w:p>
          <w:p w14:paraId="25B1E6B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toasts.</w:t>
            </w:r>
          </w:p>
          <w:p w14:paraId="25B1E6B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coquetier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couverte.</w:t>
            </w:r>
          </w:p>
          <w:p w14:paraId="25B1E6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salières-poivrière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</w:t>
            </w:r>
            <w:proofErr w:type="spellEnd"/>
          </w:p>
          <w:p w14:paraId="25B1E6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cheval.</w:t>
            </w:r>
          </w:p>
          <w:p w14:paraId="25B1E6B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flacon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la monture en argent étranger.</w:t>
            </w:r>
          </w:p>
          <w:p w14:paraId="25B1E6C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5,5 cm.</w:t>
            </w:r>
          </w:p>
          <w:p w14:paraId="25B1E6C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C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CB" w14:textId="77777777" w:rsidTr="00AC16C8">
        <w:trPr>
          <w:cantSplit/>
          <w:trHeight w:val="227"/>
        </w:trPr>
        <w:tc>
          <w:tcPr>
            <w:tcW w:w="480" w:type="pct"/>
          </w:tcPr>
          <w:p w14:paraId="25B1E6C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363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C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SARREGUEMINES.</w:t>
            </w:r>
          </w:p>
          <w:p w14:paraId="25B1E6C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fine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C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29 x 25,5 cm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C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revers).</w:t>
            </w:r>
          </w:p>
          <w:p w14:paraId="25B1E6C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C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D4" w14:textId="77777777" w:rsidTr="00AC16C8">
        <w:trPr>
          <w:cantSplit/>
          <w:trHeight w:val="227"/>
        </w:trPr>
        <w:tc>
          <w:tcPr>
            <w:tcW w:w="480" w:type="pct"/>
          </w:tcPr>
          <w:p w14:paraId="25B1E6C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C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six socles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stuc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cervidé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C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5,5 cm.</w:t>
            </w:r>
          </w:p>
          <w:p w14:paraId="25B1E6C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15,5 cm.</w:t>
            </w:r>
          </w:p>
          <w:p w14:paraId="25B1E6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D1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6D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D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DA" w14:textId="77777777" w:rsidTr="00AC16C8">
        <w:trPr>
          <w:cantSplit/>
          <w:trHeight w:val="227"/>
        </w:trPr>
        <w:tc>
          <w:tcPr>
            <w:tcW w:w="480" w:type="pct"/>
          </w:tcPr>
          <w:p w14:paraId="25B1E6D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D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globe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bombé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D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60 cm.</w:t>
            </w:r>
          </w:p>
          <w:p w14:paraId="25B1E6D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80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D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E5" w14:textId="77777777" w:rsidTr="00AC16C8">
        <w:trPr>
          <w:cantSplit/>
          <w:trHeight w:val="227"/>
        </w:trPr>
        <w:tc>
          <w:tcPr>
            <w:tcW w:w="480" w:type="pct"/>
          </w:tcPr>
          <w:p w14:paraId="25B1E6D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D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D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quatre carafes.</w:t>
            </w:r>
          </w:p>
          <w:p w14:paraId="25B1E6D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14,5 cm - un avec éclat).</w:t>
            </w:r>
          </w:p>
          <w:p w14:paraId="25B1E6D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six coupes à champagne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cm).</w:t>
            </w:r>
          </w:p>
          <w:p w14:paraId="25B1E6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sept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vin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cm).</w:t>
            </w:r>
          </w:p>
          <w:p w14:paraId="25B1E6E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trois flutes à champagne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cm).</w:t>
            </w:r>
          </w:p>
          <w:p w14:paraId="25B1E6E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six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diverses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hauteurs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E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E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F2" w14:textId="77777777" w:rsidTr="00AC16C8">
        <w:trPr>
          <w:cantSplit/>
          <w:trHeight w:val="227"/>
        </w:trPr>
        <w:tc>
          <w:tcPr>
            <w:tcW w:w="480" w:type="pct"/>
          </w:tcPr>
          <w:p w14:paraId="25B1E6E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E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G.W.</w:t>
            </w:r>
          </w:p>
          <w:p w14:paraId="25B1E6E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JAPAN.</w:t>
            </w:r>
          </w:p>
          <w:p w14:paraId="25B1E6E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service de table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fleurs,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E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- 46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cm).</w:t>
            </w:r>
          </w:p>
          <w:p w14:paraId="25B1E6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- 12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25,5 cm).</w:t>
            </w:r>
          </w:p>
          <w:p w14:paraId="25B1E6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- 11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cm).</w:t>
            </w:r>
          </w:p>
          <w:p w14:paraId="25B1E6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- 12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D.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cm).</w:t>
            </w:r>
          </w:p>
          <w:p w14:paraId="25B1E6E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nombreux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plats de service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soupières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coupes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plats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raviers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etc...</w:t>
            </w:r>
          </w:p>
          <w:p w14:paraId="25B1E6E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petits accidents).</w:t>
            </w:r>
          </w:p>
          <w:p w14:paraId="25B1E6F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F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6FB" w14:textId="77777777" w:rsidTr="00AC16C8">
        <w:trPr>
          <w:cantSplit/>
          <w:trHeight w:val="227"/>
        </w:trPr>
        <w:tc>
          <w:tcPr>
            <w:tcW w:w="480" w:type="pct"/>
          </w:tcPr>
          <w:p w14:paraId="25B1E6F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F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6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seau à champagne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F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cm.</w:t>
            </w:r>
          </w:p>
          <w:p w14:paraId="25B1E6F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jardinière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d'éventails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6F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F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6F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04" w14:textId="77777777" w:rsidTr="00AC16C8">
        <w:trPr>
          <w:cantSplit/>
          <w:trHeight w:val="227"/>
        </w:trPr>
        <w:tc>
          <w:tcPr>
            <w:tcW w:w="480" w:type="pct"/>
          </w:tcPr>
          <w:p w14:paraId="25B1E6F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369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6F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CHESTERMANS.</w:t>
            </w:r>
          </w:p>
          <w:p w14:paraId="25B1E6F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Mètre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ruban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tissu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6F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anglais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cm.</w:t>
            </w:r>
          </w:p>
          <w:p w14:paraId="25B1E7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70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0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0A" w14:textId="77777777" w:rsidTr="00AC16C8">
        <w:trPr>
          <w:cantSplit/>
          <w:trHeight w:val="227"/>
        </w:trPr>
        <w:tc>
          <w:tcPr>
            <w:tcW w:w="480" w:type="pct"/>
          </w:tcPr>
          <w:p w14:paraId="25B1E70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0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carafe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pans coupés à décor de filets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0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33 cm.</w:t>
            </w:r>
          </w:p>
          <w:p w14:paraId="25B1E708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0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12" w14:textId="77777777" w:rsidTr="00AC16C8">
        <w:trPr>
          <w:cantSplit/>
          <w:trHeight w:val="227"/>
        </w:trPr>
        <w:tc>
          <w:tcPr>
            <w:tcW w:w="480" w:type="pct"/>
          </w:tcPr>
          <w:p w14:paraId="25B1E70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0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Travail Afrique du Nord.</w:t>
            </w:r>
          </w:p>
          <w:p w14:paraId="25B1E7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 cm.</w:t>
            </w:r>
          </w:p>
          <w:p w14:paraId="25B1E70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un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1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1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19" w14:textId="77777777" w:rsidTr="00AC16C8">
        <w:trPr>
          <w:cantSplit/>
          <w:trHeight w:val="227"/>
        </w:trPr>
        <w:tc>
          <w:tcPr>
            <w:tcW w:w="480" w:type="pct"/>
          </w:tcPr>
          <w:p w14:paraId="25B1E71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1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 DE FER - LONGCHAMP.</w:t>
            </w:r>
          </w:p>
          <w:p w14:paraId="25B1E7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service à asperges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dix assiettes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cm)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saucière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accidents,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différentes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1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1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20" w14:textId="77777777" w:rsidTr="00AC16C8">
        <w:trPr>
          <w:cantSplit/>
          <w:trHeight w:val="227"/>
        </w:trPr>
        <w:tc>
          <w:tcPr>
            <w:tcW w:w="480" w:type="pct"/>
          </w:tcPr>
          <w:p w14:paraId="25B1E71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1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Sismographe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acajou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123,5 x 19,5 x 11 cm.</w:t>
            </w:r>
          </w:p>
          <w:p w14:paraId="25B1E7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1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1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28" w14:textId="77777777" w:rsidTr="00AC16C8">
        <w:trPr>
          <w:cantSplit/>
          <w:trHeight w:val="227"/>
        </w:trPr>
        <w:tc>
          <w:tcPr>
            <w:tcW w:w="480" w:type="pct"/>
          </w:tcPr>
          <w:p w14:paraId="25B1E72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2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Gaston de LAUVERJAT (1838-1913).</w:t>
            </w:r>
          </w:p>
          <w:p w14:paraId="25B1E72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dix-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brins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parc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1897.</w:t>
            </w:r>
          </w:p>
          <w:p w14:paraId="25B1E72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cm.</w:t>
            </w:r>
          </w:p>
          <w:p w14:paraId="25B1E72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ccidents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2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2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2F" w14:textId="77777777" w:rsidTr="00AC16C8">
        <w:trPr>
          <w:cantSplit/>
          <w:trHeight w:val="227"/>
        </w:trPr>
        <w:tc>
          <w:tcPr>
            <w:tcW w:w="480" w:type="pct"/>
          </w:tcPr>
          <w:p w14:paraId="25B1E72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2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dix-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2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35 cm.</w:t>
            </w:r>
          </w:p>
          <w:p w14:paraId="25B1E72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un brin).</w:t>
            </w:r>
          </w:p>
          <w:p w14:paraId="25B1E72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2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36" w14:textId="77777777" w:rsidTr="00AC16C8">
        <w:trPr>
          <w:cantSplit/>
          <w:trHeight w:val="227"/>
        </w:trPr>
        <w:tc>
          <w:tcPr>
            <w:tcW w:w="480" w:type="pct"/>
          </w:tcPr>
          <w:p w14:paraId="25B1E73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3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21 brins en plumes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39 cm.</w:t>
            </w:r>
          </w:p>
          <w:p w14:paraId="25B1E73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(accidents).</w:t>
            </w:r>
          </w:p>
          <w:p w14:paraId="25B1E73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3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3F" w14:textId="77777777" w:rsidTr="00AC16C8">
        <w:trPr>
          <w:cantSplit/>
          <w:trHeight w:val="227"/>
        </w:trPr>
        <w:tc>
          <w:tcPr>
            <w:tcW w:w="480" w:type="pct"/>
          </w:tcPr>
          <w:p w14:paraId="25B1E73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3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73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petit mortier en bronze avec son pilon.</w:t>
            </w:r>
          </w:p>
          <w:p w14:paraId="25B1E73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Imari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3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vide-poche en bronze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ins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ecte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14 x 11 cm.</w:t>
            </w:r>
          </w:p>
          <w:p w14:paraId="25B1E73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3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45" w14:textId="77777777" w:rsidTr="00AC16C8">
        <w:trPr>
          <w:cantSplit/>
          <w:trHeight w:val="227"/>
        </w:trPr>
        <w:tc>
          <w:tcPr>
            <w:tcW w:w="480" w:type="pct"/>
          </w:tcPr>
          <w:p w14:paraId="25B1E74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4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base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4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E74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4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4C" w14:textId="77777777" w:rsidTr="00AC16C8">
        <w:trPr>
          <w:cantSplit/>
          <w:trHeight w:val="227"/>
        </w:trPr>
        <w:tc>
          <w:tcPr>
            <w:tcW w:w="480" w:type="pct"/>
          </w:tcPr>
          <w:p w14:paraId="25B1E74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379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4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7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4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pendule en bronze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4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4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53" w14:textId="77777777" w:rsidTr="00AC16C8">
        <w:trPr>
          <w:cantSplit/>
          <w:trHeight w:val="227"/>
        </w:trPr>
        <w:tc>
          <w:tcPr>
            <w:tcW w:w="480" w:type="pct"/>
          </w:tcPr>
          <w:p w14:paraId="25B1E74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4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VILLEROY and BOCH.</w:t>
            </w:r>
          </w:p>
          <w:p w14:paraId="25B1E74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faïence polychrome à décor de fleurs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cm), un plat à cake,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raviers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saucière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5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pièces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différentes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5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5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5A" w14:textId="77777777" w:rsidTr="00AC16C8">
        <w:trPr>
          <w:cantSplit/>
          <w:trHeight w:val="227"/>
        </w:trPr>
        <w:tc>
          <w:tcPr>
            <w:tcW w:w="480" w:type="pct"/>
          </w:tcPr>
          <w:p w14:paraId="25B1E75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5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bureau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noir, bonze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double avec repose-plumes,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presse-buvard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deux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cassolettes.</w:t>
            </w:r>
          </w:p>
          <w:p w14:paraId="25B1E7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30,5 x 17,5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(éclat à un godet).</w:t>
            </w:r>
          </w:p>
          <w:p w14:paraId="25B1E75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5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60" w14:textId="77777777" w:rsidTr="00AC16C8">
        <w:trPr>
          <w:cantSplit/>
          <w:trHeight w:val="227"/>
        </w:trPr>
        <w:tc>
          <w:tcPr>
            <w:tcW w:w="480" w:type="pct"/>
          </w:tcPr>
          <w:p w14:paraId="25B1E75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5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étagère tournant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35 x 27,5 x 27,5 cm.</w:t>
            </w:r>
          </w:p>
          <w:p w14:paraId="25B1E75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5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68" w14:textId="77777777" w:rsidTr="00AC16C8">
        <w:trPr>
          <w:cantSplit/>
          <w:trHeight w:val="227"/>
        </w:trPr>
        <w:tc>
          <w:tcPr>
            <w:tcW w:w="480" w:type="pct"/>
          </w:tcPr>
          <w:p w14:paraId="25B1E76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383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6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Cadre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bronze, la bordure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façon cloisonné,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1893.</w:t>
            </w:r>
          </w:p>
          <w:p w14:paraId="25B1E76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Monnogrammé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 C.B.</w:t>
            </w:r>
          </w:p>
          <w:p w14:paraId="25B1E7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11 cm.</w:t>
            </w:r>
          </w:p>
          <w:p w14:paraId="25B1E76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6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6E" w14:textId="77777777" w:rsidTr="00AC16C8">
        <w:trPr>
          <w:cantSplit/>
          <w:trHeight w:val="227"/>
        </w:trPr>
        <w:tc>
          <w:tcPr>
            <w:tcW w:w="480" w:type="pct"/>
          </w:tcPr>
          <w:p w14:paraId="25B1E76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6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chopes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30,5 cm.</w:t>
            </w:r>
          </w:p>
          <w:p w14:paraId="25B1E76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6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7A" w14:textId="77777777" w:rsidTr="00AC16C8">
        <w:trPr>
          <w:cantSplit/>
          <w:trHeight w:val="227"/>
        </w:trPr>
        <w:tc>
          <w:tcPr>
            <w:tcW w:w="480" w:type="pct"/>
          </w:tcPr>
          <w:p w14:paraId="25B1E76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7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77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rasoir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mécanique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GYR 100 SUFAM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lanceur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son étui.</w:t>
            </w:r>
          </w:p>
          <w:p w14:paraId="25B1E77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à décor d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réveil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-plumes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DAUM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 vide-poche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deux socles en velour.</w:t>
            </w:r>
          </w:p>
          <w:p w14:paraId="25B1E7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17 x 17 cm.</w:t>
            </w:r>
          </w:p>
          <w:p w14:paraId="25B1E77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7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81" w14:textId="77777777" w:rsidTr="00AC16C8">
        <w:trPr>
          <w:cantSplit/>
          <w:trHeight w:val="227"/>
        </w:trPr>
        <w:tc>
          <w:tcPr>
            <w:tcW w:w="480" w:type="pct"/>
          </w:tcPr>
          <w:p w14:paraId="25B1E77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7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lumière en bronze à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griffe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Électrifié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7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49 cm.</w:t>
            </w:r>
          </w:p>
          <w:p w14:paraId="25B1E77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8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87" w14:textId="77777777" w:rsidTr="00AC16C8">
        <w:trPr>
          <w:cantSplit/>
          <w:trHeight w:val="227"/>
        </w:trPr>
        <w:tc>
          <w:tcPr>
            <w:tcW w:w="480" w:type="pct"/>
          </w:tcPr>
          <w:p w14:paraId="25B1E78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8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col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gousset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(le plus grand) 4 cm.</w:t>
            </w:r>
          </w:p>
          <w:p w14:paraId="25B1E78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8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8E" w14:textId="77777777" w:rsidTr="00AC16C8">
        <w:trPr>
          <w:cantSplit/>
          <w:trHeight w:val="227"/>
        </w:trPr>
        <w:tc>
          <w:tcPr>
            <w:tcW w:w="480" w:type="pct"/>
          </w:tcPr>
          <w:p w14:paraId="25B1E78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389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8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VANNES - Val Saint lambert.</w:t>
            </w:r>
          </w:p>
          <w:p w14:paraId="25B1E78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cendriers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15 x 15 cm et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cm.</w:t>
            </w:r>
          </w:p>
          <w:p w14:paraId="25B1E78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8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95" w14:textId="77777777" w:rsidTr="00AC16C8">
        <w:trPr>
          <w:cantSplit/>
          <w:trHeight w:val="227"/>
        </w:trPr>
        <w:tc>
          <w:tcPr>
            <w:tcW w:w="480" w:type="pct"/>
          </w:tcPr>
          <w:p w14:paraId="25B1E78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9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JAPON,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assiettes en faïence polychrome à décor de volatiles et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et 21 cm.</w:t>
            </w:r>
          </w:p>
          <w:p w14:paraId="25B1E79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9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9C" w14:textId="77777777" w:rsidTr="00AC16C8">
        <w:trPr>
          <w:cantSplit/>
          <w:trHeight w:val="227"/>
        </w:trPr>
        <w:tc>
          <w:tcPr>
            <w:tcW w:w="480" w:type="pct"/>
          </w:tcPr>
          <w:p w14:paraId="25B1E79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9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MINTON.</w:t>
            </w:r>
          </w:p>
          <w:p w14:paraId="25B1E79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Ensemble  de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quatre et quatre sous-tasses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799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79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9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A4" w14:textId="77777777" w:rsidTr="00AC16C8">
        <w:trPr>
          <w:cantSplit/>
          <w:trHeight w:val="227"/>
        </w:trPr>
        <w:tc>
          <w:tcPr>
            <w:tcW w:w="480" w:type="pct"/>
          </w:tcPr>
          <w:p w14:paraId="25B1E79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9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CHINE,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9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Gobelet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évasé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camaïeu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de branches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A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7 cm.</w:t>
            </w:r>
          </w:p>
          <w:p w14:paraId="25B1E7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égrenures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bord).</w:t>
            </w:r>
          </w:p>
          <w:p w14:paraId="25B1E7A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A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AA" w14:textId="77777777" w:rsidTr="00AC16C8">
        <w:trPr>
          <w:cantSplit/>
          <w:trHeight w:val="227"/>
        </w:trPr>
        <w:tc>
          <w:tcPr>
            <w:tcW w:w="480" w:type="pct"/>
          </w:tcPr>
          <w:p w14:paraId="25B1E7A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A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d'homme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chapeau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A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11 x 10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cm.</w:t>
            </w:r>
          </w:p>
          <w:p w14:paraId="25B1E7A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A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B0" w14:textId="77777777" w:rsidTr="00AC16C8">
        <w:trPr>
          <w:cantSplit/>
          <w:trHeight w:val="227"/>
        </w:trPr>
        <w:tc>
          <w:tcPr>
            <w:tcW w:w="480" w:type="pct"/>
          </w:tcPr>
          <w:p w14:paraId="25B1E7A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A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colliers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culture et collier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turquoises.</w:t>
            </w:r>
          </w:p>
          <w:p w14:paraId="25B1E7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4 petits bijoux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fantaisie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A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A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B6" w14:textId="77777777" w:rsidTr="00AC16C8">
        <w:trPr>
          <w:cantSplit/>
          <w:trHeight w:val="227"/>
        </w:trPr>
        <w:tc>
          <w:tcPr>
            <w:tcW w:w="480" w:type="pct"/>
          </w:tcPr>
          <w:p w14:paraId="25B1E7B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B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pierres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OEils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tigre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malachite, etc...</w:t>
            </w:r>
          </w:p>
          <w:p w14:paraId="25B1E7B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B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15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B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BF" w14:textId="77777777" w:rsidTr="00AC16C8">
        <w:trPr>
          <w:cantSplit/>
          <w:trHeight w:val="227"/>
        </w:trPr>
        <w:tc>
          <w:tcPr>
            <w:tcW w:w="480" w:type="pct"/>
          </w:tcPr>
          <w:p w14:paraId="25B1E7B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B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toilette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l'imitation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l'ivoire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lime,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pilulier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brosse à dent.</w:t>
            </w:r>
          </w:p>
          <w:p w14:paraId="25B1E7B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son coffret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ouvrant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par un bouton-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poussoir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B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2,5 x 14 x 6 cm.</w:t>
            </w:r>
          </w:p>
          <w:p w14:paraId="25B1E7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accidents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</w:t>
            </w:r>
          </w:p>
          <w:p w14:paraId="25B1E7B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B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C6" w14:textId="77777777" w:rsidTr="00AC16C8">
        <w:trPr>
          <w:cantSplit/>
          <w:trHeight w:val="227"/>
        </w:trPr>
        <w:tc>
          <w:tcPr>
            <w:tcW w:w="480" w:type="pct"/>
          </w:tcPr>
          <w:p w14:paraId="25B1E7C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C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coquillages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rouges.</w:t>
            </w:r>
          </w:p>
          <w:p w14:paraId="25B1E7C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des socles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plexi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10 x 14 x 7 cm.</w:t>
            </w:r>
          </w:p>
          <w:p w14:paraId="25B1E7C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C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CC" w14:textId="77777777" w:rsidTr="00AC16C8">
        <w:trPr>
          <w:cantSplit/>
          <w:trHeight w:val="227"/>
        </w:trPr>
        <w:tc>
          <w:tcPr>
            <w:tcW w:w="480" w:type="pct"/>
          </w:tcPr>
          <w:p w14:paraId="25B1E7C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C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-livres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7C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22 x 12,5 x 14 cm.</w:t>
            </w:r>
          </w:p>
          <w:p w14:paraId="25B1E7C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C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D3" w14:textId="77777777" w:rsidTr="00AC16C8">
        <w:trPr>
          <w:cantSplit/>
          <w:trHeight w:val="227"/>
        </w:trPr>
        <w:tc>
          <w:tcPr>
            <w:tcW w:w="480" w:type="pct"/>
          </w:tcPr>
          <w:p w14:paraId="25B1E7C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399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C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archets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C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61,5 et 68 cm.</w:t>
            </w:r>
          </w:p>
          <w:p w14:paraId="25B1E7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 y joint un étui.</w:t>
            </w:r>
          </w:p>
          <w:p w14:paraId="25B1E7D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D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D9" w14:textId="77777777" w:rsidTr="00AC16C8">
        <w:trPr>
          <w:cantSplit/>
          <w:trHeight w:val="227"/>
        </w:trPr>
        <w:tc>
          <w:tcPr>
            <w:tcW w:w="480" w:type="pct"/>
          </w:tcPr>
          <w:p w14:paraId="25B1E7D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D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M. HOHNER. Harmonica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ECHO.</w:t>
            </w:r>
          </w:p>
          <w:p w14:paraId="25B1E7D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7D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D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E0" w14:textId="77777777" w:rsidTr="00AC16C8">
        <w:trPr>
          <w:cantSplit/>
          <w:trHeight w:val="227"/>
        </w:trPr>
        <w:tc>
          <w:tcPr>
            <w:tcW w:w="480" w:type="pct"/>
          </w:tcPr>
          <w:p w14:paraId="25B1E7D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D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Rafraichissoir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oeufs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tôle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rouge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 à décor de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d'instruments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musique,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col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cygne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D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23 x 24 x 12 cm.</w:t>
            </w:r>
          </w:p>
          <w:p w14:paraId="25B1E7D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usures).</w:t>
            </w:r>
          </w:p>
          <w:p w14:paraId="25B1E7D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70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D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E8" w14:textId="77777777" w:rsidTr="00AC16C8">
        <w:trPr>
          <w:cantSplit/>
          <w:trHeight w:val="227"/>
        </w:trPr>
        <w:tc>
          <w:tcPr>
            <w:tcW w:w="480" w:type="pct"/>
          </w:tcPr>
          <w:p w14:paraId="25B1E7E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E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Cachet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matrice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armes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Tarragon (?) sous couronne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comtale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volutes. </w:t>
            </w:r>
          </w:p>
          <w:p w14:paraId="25B1E7E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siècle.</w:t>
            </w:r>
          </w:p>
          <w:p w14:paraId="25B1E7E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2,8 x 1,8 x 2 cm.</w:t>
            </w:r>
          </w:p>
          <w:p w14:paraId="25B1E7E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13,5 grs.</w:t>
            </w:r>
          </w:p>
          <w:p w14:paraId="25B1E7E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E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F2" w14:textId="77777777" w:rsidTr="00AC16C8">
        <w:trPr>
          <w:cantSplit/>
          <w:trHeight w:val="227"/>
        </w:trPr>
        <w:tc>
          <w:tcPr>
            <w:tcW w:w="480" w:type="pct"/>
          </w:tcPr>
          <w:p w14:paraId="25B1E7E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E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12 couteaux de table, les manches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ébène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ornés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d'écusson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virolle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d'extrémité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Les lames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EGREITER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Langres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E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E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l'écrin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E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7E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12 petits couteaux à fruits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lames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l'écrin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Fin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F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F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F8" w14:textId="77777777" w:rsidTr="00AC16C8">
        <w:trPr>
          <w:cantSplit/>
          <w:trHeight w:val="227"/>
        </w:trPr>
        <w:tc>
          <w:tcPr>
            <w:tcW w:w="480" w:type="pct"/>
          </w:tcPr>
          <w:p w14:paraId="25B1E7F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F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 vases en bronze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cloisonnés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cm.</w:t>
            </w:r>
          </w:p>
          <w:p w14:paraId="25B1E7F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5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F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7FF" w14:textId="77777777" w:rsidTr="00AC16C8">
        <w:trPr>
          <w:cantSplit/>
          <w:trHeight w:val="227"/>
        </w:trPr>
        <w:tc>
          <w:tcPr>
            <w:tcW w:w="480" w:type="pct"/>
          </w:tcPr>
          <w:p w14:paraId="25B1E7F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7F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S.T. DUPONT. Briquet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guilloché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7F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5,7 x 3,5 cm.</w:t>
            </w:r>
          </w:p>
          <w:p w14:paraId="25B1E7F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7F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7F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05" w14:textId="77777777" w:rsidTr="00AC16C8">
        <w:trPr>
          <w:cantSplit/>
          <w:trHeight w:val="227"/>
        </w:trPr>
        <w:tc>
          <w:tcPr>
            <w:tcW w:w="480" w:type="pct"/>
          </w:tcPr>
          <w:p w14:paraId="25B1E80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406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0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ASIE,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Deux broderies 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couleur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 couple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vieillards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45.5 x 36 et 50 x 36 cm.</w:t>
            </w:r>
          </w:p>
          <w:p w14:paraId="25B1E80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0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0D" w14:textId="77777777" w:rsidTr="00AC16C8">
        <w:trPr>
          <w:cantSplit/>
          <w:trHeight w:val="227"/>
        </w:trPr>
        <w:tc>
          <w:tcPr>
            <w:tcW w:w="480" w:type="pct"/>
          </w:tcPr>
          <w:p w14:paraId="25B1E80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0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E80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à décor renaissance sur fond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blanc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0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80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4.5 x 10 x 10 cm.</w:t>
            </w:r>
          </w:p>
          <w:p w14:paraId="25B1E80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0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12" w14:textId="77777777" w:rsidTr="00AC16C8">
        <w:trPr>
          <w:cantSplit/>
          <w:trHeight w:val="227"/>
        </w:trPr>
        <w:tc>
          <w:tcPr>
            <w:tcW w:w="480" w:type="pct"/>
          </w:tcPr>
          <w:p w14:paraId="25B1E80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0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assiettes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Imari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Marque au revers H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lys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 Diam.: 23 cm.</w:t>
            </w:r>
          </w:p>
          <w:p w14:paraId="25B1E81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1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1A" w14:textId="77777777" w:rsidTr="00AC16C8">
        <w:trPr>
          <w:cantSplit/>
          <w:trHeight w:val="227"/>
        </w:trPr>
        <w:tc>
          <w:tcPr>
            <w:tcW w:w="480" w:type="pct"/>
          </w:tcPr>
          <w:p w14:paraId="25B1E81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409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1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MURANO,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1960.</w:t>
            </w:r>
          </w:p>
          <w:p w14:paraId="25B1E8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Clown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formant vide-poche.</w:t>
            </w:r>
          </w:p>
          <w:p w14:paraId="25B1E81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23 x 13 x 10,5 cm.</w:t>
            </w:r>
          </w:p>
          <w:p w14:paraId="25B1E817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81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1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22" w14:textId="77777777" w:rsidTr="00AC16C8">
        <w:trPr>
          <w:cantSplit/>
          <w:trHeight w:val="227"/>
        </w:trPr>
        <w:tc>
          <w:tcPr>
            <w:tcW w:w="480" w:type="pct"/>
          </w:tcPr>
          <w:p w14:paraId="25B1E81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1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de 3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ouvrages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81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Le prix des bijoux.</w:t>
            </w:r>
          </w:p>
          <w:p w14:paraId="25B1E81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L'objet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CARTIER.</w:t>
            </w:r>
          </w:p>
          <w:p w14:paraId="25B1E8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VAN CLEEF et ARPEL.</w:t>
            </w:r>
          </w:p>
          <w:p w14:paraId="25B1E82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2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29" w14:textId="77777777" w:rsidTr="00AC16C8">
        <w:trPr>
          <w:cantSplit/>
          <w:trHeight w:val="227"/>
        </w:trPr>
        <w:tc>
          <w:tcPr>
            <w:tcW w:w="480" w:type="pct"/>
          </w:tcPr>
          <w:p w14:paraId="25B1E82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2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en bronze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82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A.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BOVY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Alphonse de Lamartine, 1848,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Diam.: 7.5 cm. Chocs</w:t>
            </w:r>
          </w:p>
          <w:p w14:paraId="25B1E82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Louis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BOTTÉ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exposition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universelle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1889, Diam.: 6 cm.</w:t>
            </w:r>
          </w:p>
          <w:p w14:paraId="25B1E82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2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2E" w14:textId="77777777" w:rsidTr="00AC16C8">
        <w:trPr>
          <w:cantSplit/>
          <w:trHeight w:val="227"/>
        </w:trPr>
        <w:tc>
          <w:tcPr>
            <w:tcW w:w="480" w:type="pct"/>
          </w:tcPr>
          <w:p w14:paraId="25B1E82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2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Monnaie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10 centimes Dupuis en argent,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troisième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république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1898,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 Diam.: 3 cm.</w:t>
            </w:r>
          </w:p>
          <w:p w14:paraId="25B1E82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2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35" w14:textId="77777777" w:rsidTr="00AC16C8">
        <w:trPr>
          <w:cantSplit/>
          <w:trHeight w:val="227"/>
        </w:trPr>
        <w:tc>
          <w:tcPr>
            <w:tcW w:w="480" w:type="pct"/>
          </w:tcPr>
          <w:p w14:paraId="25B1E82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3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DIOR.</w:t>
            </w:r>
          </w:p>
          <w:p w14:paraId="25B1E83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lunettes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de soleil en plastique,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nacre.</w:t>
            </w:r>
          </w:p>
          <w:p w14:paraId="25B1E8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légèrement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tordué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3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3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41" w14:textId="77777777" w:rsidTr="00AC16C8">
        <w:trPr>
          <w:cantSplit/>
          <w:trHeight w:val="227"/>
        </w:trPr>
        <w:tc>
          <w:tcPr>
            <w:tcW w:w="480" w:type="pct"/>
          </w:tcPr>
          <w:p w14:paraId="25B1E83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3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CARTIER.</w:t>
            </w:r>
          </w:p>
          <w:p w14:paraId="25B1E83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Trinity orné de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anneaux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entrelacés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83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- 8 fourchettes de table (1 sous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blister)</w:t>
            </w:r>
          </w:p>
          <w:p w14:paraId="25B1E83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(1 sous blister)</w:t>
            </w:r>
          </w:p>
          <w:p w14:paraId="25B1E83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- 8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moka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</w:t>
            </w:r>
          </w:p>
          <w:p w14:paraId="25B1E83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- 6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entremet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d'origine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))</w:t>
            </w:r>
          </w:p>
          <w:p w14:paraId="25B1E8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- 1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louche</w:t>
            </w:r>
          </w:p>
          <w:p w14:paraId="25B1E8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- 1 couteau à beurre.</w:t>
            </w:r>
          </w:p>
          <w:p w14:paraId="25B1E83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4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49" w14:textId="77777777" w:rsidTr="00AC16C8">
        <w:trPr>
          <w:cantSplit/>
          <w:trHeight w:val="227"/>
        </w:trPr>
        <w:tc>
          <w:tcPr>
            <w:tcW w:w="480" w:type="pct"/>
          </w:tcPr>
          <w:p w14:paraId="25B1E84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4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Médaille en 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L'avers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Neptune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déesse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revers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Maison Roger Touton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Borbeaux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1848-1948.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E. GATT.</w:t>
            </w:r>
          </w:p>
          <w:p w14:paraId="25B1E8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5 cm.</w:t>
            </w:r>
          </w:p>
          <w:p w14:paraId="25B1E84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rayures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4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4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50" w14:textId="77777777" w:rsidTr="00AC16C8">
        <w:trPr>
          <w:cantSplit/>
          <w:trHeight w:val="227"/>
        </w:trPr>
        <w:tc>
          <w:tcPr>
            <w:tcW w:w="480" w:type="pct"/>
          </w:tcPr>
          <w:p w14:paraId="25B1E84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4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CHINE, fin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Petit seau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réserve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L'anse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retenue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par un crochet.</w:t>
            </w:r>
          </w:p>
          <w:p w14:paraId="25B1E84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16 x Diam. 15 cm.</w:t>
            </w:r>
          </w:p>
          <w:p w14:paraId="25B1E84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4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5B" w14:textId="77777777" w:rsidTr="00AC16C8">
        <w:trPr>
          <w:cantSplit/>
          <w:trHeight w:val="227"/>
        </w:trPr>
        <w:tc>
          <w:tcPr>
            <w:tcW w:w="480" w:type="pct"/>
          </w:tcPr>
          <w:p w14:paraId="25B1E85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5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bronze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8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LANDOWSKI, Fédération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nationale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entreprises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commerces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multiples, 1950</w:t>
            </w:r>
          </w:p>
          <w:p w14:paraId="25B1E8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MOLRON, Education physique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République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Française.</w:t>
            </w:r>
          </w:p>
          <w:p w14:paraId="25B1E85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BRENET, Napoléon 1er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Colonne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Juillet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Vendome</w:t>
            </w:r>
          </w:p>
          <w:p w14:paraId="25B1E8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Société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industrielle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nord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la France, Lille</w:t>
            </w:r>
          </w:p>
          <w:p w14:paraId="25B1E85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PATEY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monnaie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Paris 1900</w:t>
            </w:r>
          </w:p>
          <w:p w14:paraId="25B1E85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Ministère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des travaux publics, chemins de fer 1922 (argent)</w:t>
            </w:r>
          </w:p>
          <w:p w14:paraId="25B1E85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5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62" w14:textId="77777777" w:rsidTr="00AC16C8">
        <w:trPr>
          <w:cantSplit/>
          <w:trHeight w:val="227"/>
        </w:trPr>
        <w:tc>
          <w:tcPr>
            <w:tcW w:w="480" w:type="pct"/>
          </w:tcPr>
          <w:p w14:paraId="25B1E85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5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Bitong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porte-pinceaux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bambou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créatures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exotiques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Porte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caractère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l'encre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E8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17 x Diam. 12 cm.</w:t>
            </w:r>
          </w:p>
          <w:p w14:paraId="25B1E85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86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15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6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68" w14:textId="77777777" w:rsidTr="00AC16C8">
        <w:trPr>
          <w:cantSplit/>
          <w:trHeight w:val="227"/>
        </w:trPr>
        <w:tc>
          <w:tcPr>
            <w:tcW w:w="480" w:type="pct"/>
          </w:tcPr>
          <w:p w14:paraId="25B1E86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6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Seau à champagne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boutons.</w:t>
            </w:r>
          </w:p>
          <w:p w14:paraId="25B1E86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H. 20,5 x Diam. 19,5 cm.</w:t>
            </w:r>
          </w:p>
          <w:p w14:paraId="25B1E86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6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6E" w14:textId="77777777" w:rsidTr="00AC16C8">
        <w:trPr>
          <w:cantSplit/>
          <w:trHeight w:val="227"/>
        </w:trPr>
        <w:tc>
          <w:tcPr>
            <w:tcW w:w="480" w:type="pct"/>
          </w:tcPr>
          <w:p w14:paraId="25B1E86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6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paquets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tabac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Scaferlati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 manufactur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l'état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</w:t>
            </w:r>
          </w:p>
          <w:p w14:paraId="25B1E8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Usures</w:t>
            </w:r>
          </w:p>
          <w:p w14:paraId="25B1E86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6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73" w14:textId="77777777" w:rsidTr="00AC16C8">
        <w:trPr>
          <w:cantSplit/>
          <w:trHeight w:val="227"/>
        </w:trPr>
        <w:tc>
          <w:tcPr>
            <w:tcW w:w="480" w:type="pct"/>
          </w:tcPr>
          <w:p w14:paraId="25B1E86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7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Ensemble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petit étui avec bouton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(7,5 x 5,5 cm),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bordure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cm)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binocle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main 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(L : 21 cm - manque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accident).</w:t>
            </w:r>
          </w:p>
          <w:p w14:paraId="25B1E87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7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7A" w14:textId="77777777" w:rsidTr="00AC16C8">
        <w:trPr>
          <w:cantSplit/>
          <w:trHeight w:val="227"/>
        </w:trPr>
        <w:tc>
          <w:tcPr>
            <w:tcW w:w="480" w:type="pct"/>
          </w:tcPr>
          <w:p w14:paraId="25B1E87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7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B.L.T. BAIRD &amp; TATLOCK (LON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DON).</w:t>
            </w:r>
          </w:p>
          <w:p w14:paraId="25B1E8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ensemble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compartimenté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7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12 x 8 cm.</w:t>
            </w:r>
          </w:p>
          <w:p w14:paraId="25B1E87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7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80" w14:textId="77777777" w:rsidTr="00AC16C8">
        <w:trPr>
          <w:cantSplit/>
          <w:trHeight w:val="227"/>
        </w:trPr>
        <w:tc>
          <w:tcPr>
            <w:tcW w:w="480" w:type="pct"/>
          </w:tcPr>
          <w:p w14:paraId="25B1E87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7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dessous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leurs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ailettes.</w:t>
            </w:r>
          </w:p>
          <w:p w14:paraId="25B1E8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 cm.</w:t>
            </w:r>
          </w:p>
          <w:p w14:paraId="25B1E87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7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87" w14:textId="77777777" w:rsidTr="00AC16C8">
        <w:trPr>
          <w:cantSplit/>
          <w:trHeight w:val="227"/>
        </w:trPr>
        <w:tc>
          <w:tcPr>
            <w:tcW w:w="480" w:type="pct"/>
          </w:tcPr>
          <w:p w14:paraId="25B1E88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8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Cache pot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sur fond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blanc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8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cm.</w:t>
            </w:r>
          </w:p>
          <w:p w14:paraId="25B1E8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23,5 cm.</w:t>
            </w:r>
          </w:p>
          <w:p w14:paraId="25B1E88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8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8D" w14:textId="77777777" w:rsidTr="00AC16C8">
        <w:trPr>
          <w:cantSplit/>
          <w:trHeight w:val="227"/>
        </w:trPr>
        <w:tc>
          <w:tcPr>
            <w:tcW w:w="480" w:type="pct"/>
          </w:tcPr>
          <w:p w14:paraId="25B1E88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8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CERALENE à Limoges.</w:t>
            </w:r>
          </w:p>
          <w:p w14:paraId="25B1E88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Service à café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 tasses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sous-tasse.</w:t>
            </w:r>
          </w:p>
          <w:p w14:paraId="25B1E88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8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96" w14:textId="77777777" w:rsidTr="00AC16C8">
        <w:trPr>
          <w:cantSplit/>
          <w:trHeight w:val="227"/>
        </w:trPr>
        <w:tc>
          <w:tcPr>
            <w:tcW w:w="480" w:type="pct"/>
          </w:tcPr>
          <w:p w14:paraId="25B1E88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8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CHINE,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XIXe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Lot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9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saucière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intacte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), un pot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2 assiettes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camaïeu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bleu.</w:t>
            </w:r>
          </w:p>
          <w:p w14:paraId="25B1E89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H. du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pot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24 cm.</w:t>
            </w:r>
          </w:p>
          <w:p w14:paraId="25B1E8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recollés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Chine début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intacte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),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saladier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Chine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)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 Delft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XVIIIe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camaïeu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cassée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9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9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9E" w14:textId="77777777" w:rsidTr="00AC16C8">
        <w:trPr>
          <w:cantSplit/>
          <w:trHeight w:val="227"/>
        </w:trPr>
        <w:tc>
          <w:tcPr>
            <w:tcW w:w="480" w:type="pct"/>
          </w:tcPr>
          <w:p w14:paraId="25B1E89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9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d'éventails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dentelle noire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d'angelots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brins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9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sous vitrine.</w:t>
            </w:r>
          </w:p>
          <w:p w14:paraId="25B1E89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47 x 78,5 cm.</w:t>
            </w:r>
          </w:p>
          <w:p w14:paraId="25B1E89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(accidents).</w:t>
            </w:r>
          </w:p>
          <w:p w14:paraId="25B1E89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9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A7" w14:textId="77777777" w:rsidTr="00AC16C8">
        <w:trPr>
          <w:cantSplit/>
          <w:trHeight w:val="227"/>
        </w:trPr>
        <w:tc>
          <w:tcPr>
            <w:tcW w:w="480" w:type="pct"/>
          </w:tcPr>
          <w:p w14:paraId="25B1E89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A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DEP.</w:t>
            </w:r>
          </w:p>
          <w:p w14:paraId="25B1E8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Pendule borne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Travail de style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anglais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A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32,5 x 20 x 8,5 cm.</w:t>
            </w:r>
          </w:p>
          <w:p w14:paraId="25B1E8A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A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A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AE" w14:textId="77777777" w:rsidTr="00AC16C8">
        <w:trPr>
          <w:cantSplit/>
          <w:trHeight w:val="227"/>
        </w:trPr>
        <w:tc>
          <w:tcPr>
            <w:tcW w:w="480" w:type="pct"/>
          </w:tcPr>
          <w:p w14:paraId="25B1E8A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A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NIKON et DACORA Dinette L.</w:t>
            </w:r>
          </w:p>
          <w:p w14:paraId="25B1E8A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appareils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photos.</w:t>
            </w:r>
          </w:p>
          <w:p w14:paraId="25B1E8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testés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A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A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B5" w14:textId="77777777" w:rsidTr="00AC16C8">
        <w:trPr>
          <w:cantSplit/>
          <w:trHeight w:val="227"/>
        </w:trPr>
        <w:tc>
          <w:tcPr>
            <w:tcW w:w="480" w:type="pct"/>
          </w:tcPr>
          <w:p w14:paraId="25B1E8A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B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Vénus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Milo.</w:t>
            </w:r>
          </w:p>
          <w:p w14:paraId="25B1E8B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B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65 cm.</w:t>
            </w:r>
          </w:p>
          <w:p w14:paraId="25B1E8B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B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BA" w14:textId="77777777" w:rsidTr="00AC16C8">
        <w:trPr>
          <w:cantSplit/>
          <w:trHeight w:val="227"/>
        </w:trPr>
        <w:tc>
          <w:tcPr>
            <w:tcW w:w="480" w:type="pct"/>
          </w:tcPr>
          <w:p w14:paraId="25B1E8B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B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neuf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disques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variété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française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JOHNNY, Serge LAMA, Michel SARDOU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Eddy Mitchell, etc...</w:t>
            </w:r>
          </w:p>
          <w:p w14:paraId="25B1E8B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B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C1" w14:textId="77777777" w:rsidTr="00AC16C8">
        <w:trPr>
          <w:cantSplit/>
          <w:trHeight w:val="227"/>
        </w:trPr>
        <w:tc>
          <w:tcPr>
            <w:tcW w:w="480" w:type="pct"/>
          </w:tcPr>
          <w:p w14:paraId="25B1E8B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B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Jardinière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monture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1930.</w:t>
            </w:r>
          </w:p>
          <w:p w14:paraId="25B1E8B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8,5 x 32 x 18 cm.</w:t>
            </w:r>
          </w:p>
          <w:p w14:paraId="25B1E8B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C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C8" w14:textId="77777777" w:rsidTr="00AC16C8">
        <w:trPr>
          <w:cantSplit/>
          <w:trHeight w:val="227"/>
        </w:trPr>
        <w:tc>
          <w:tcPr>
            <w:tcW w:w="480" w:type="pct"/>
          </w:tcPr>
          <w:p w14:paraId="25B1E8C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C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pots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pharmacie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galantes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8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Marque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apocryphe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revers.</w:t>
            </w:r>
          </w:p>
          <w:p w14:paraId="25B1E8C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cm.</w:t>
            </w:r>
          </w:p>
          <w:p w14:paraId="25B1E8C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C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D0" w14:textId="77777777" w:rsidTr="00AC16C8">
        <w:trPr>
          <w:cantSplit/>
          <w:trHeight w:val="227"/>
        </w:trPr>
        <w:tc>
          <w:tcPr>
            <w:tcW w:w="480" w:type="pct"/>
          </w:tcPr>
          <w:p w14:paraId="25B1E8C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C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 RADEGONDE.</w:t>
            </w:r>
          </w:p>
          <w:p w14:paraId="25B1E8C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faïence bleu de four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C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32 cm.</w:t>
            </w:r>
          </w:p>
          <w:p w14:paraId="25B1E8C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 au col).</w:t>
            </w:r>
          </w:p>
          <w:p w14:paraId="25B1E8C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C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D7" w14:textId="77777777" w:rsidTr="00AC16C8">
        <w:trPr>
          <w:cantSplit/>
          <w:trHeight w:val="227"/>
        </w:trPr>
        <w:tc>
          <w:tcPr>
            <w:tcW w:w="480" w:type="pct"/>
          </w:tcPr>
          <w:p w14:paraId="25B1E8D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D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SAINT RADEGONDE.</w:t>
            </w:r>
          </w:p>
          <w:p w14:paraId="25B1E8D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bleu de four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D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cm.</w:t>
            </w:r>
          </w:p>
          <w:p w14:paraId="25B1E8D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D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DD" w14:textId="77777777" w:rsidTr="00AC16C8">
        <w:trPr>
          <w:cantSplit/>
          <w:trHeight w:val="227"/>
        </w:trPr>
        <w:tc>
          <w:tcPr>
            <w:tcW w:w="480" w:type="pct"/>
          </w:tcPr>
          <w:p w14:paraId="25B1E8D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D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châtelaine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argent.</w:t>
            </w:r>
          </w:p>
          <w:p w14:paraId="25B1E8D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E8D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D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E4" w14:textId="77777777" w:rsidTr="00AC16C8">
        <w:trPr>
          <w:cantSplit/>
          <w:trHeight w:val="227"/>
        </w:trPr>
        <w:tc>
          <w:tcPr>
            <w:tcW w:w="480" w:type="pct"/>
          </w:tcPr>
          <w:p w14:paraId="25B1E8D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D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LONGWY.</w:t>
            </w:r>
          </w:p>
          <w:p w14:paraId="25B1E8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cache-pot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8E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cm.</w:t>
            </w:r>
          </w:p>
          <w:p w14:paraId="25B1E8E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E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EB" w14:textId="77777777" w:rsidTr="00AC16C8">
        <w:trPr>
          <w:cantSplit/>
          <w:trHeight w:val="227"/>
        </w:trPr>
        <w:tc>
          <w:tcPr>
            <w:tcW w:w="480" w:type="pct"/>
          </w:tcPr>
          <w:p w14:paraId="25B1E8E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E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cinq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8E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5,5 cm (la plus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E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avec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fêle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E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E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F1" w14:textId="77777777" w:rsidTr="00AC16C8">
        <w:trPr>
          <w:cantSplit/>
          <w:trHeight w:val="227"/>
        </w:trPr>
        <w:tc>
          <w:tcPr>
            <w:tcW w:w="480" w:type="pct"/>
          </w:tcPr>
          <w:p w14:paraId="25B1E8E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439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E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 sept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pilules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E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 x 8 x 3 cm (chaussure).</w:t>
            </w:r>
          </w:p>
          <w:p w14:paraId="25B1E8E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F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F7" w14:textId="77777777" w:rsidTr="00AC16C8">
        <w:trPr>
          <w:cantSplit/>
          <w:trHeight w:val="227"/>
        </w:trPr>
        <w:tc>
          <w:tcPr>
            <w:tcW w:w="480" w:type="pct"/>
          </w:tcPr>
          <w:p w14:paraId="25B1E8F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F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sept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pilules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F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 x 6 x 6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8F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F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8FD" w14:textId="77777777" w:rsidTr="00AC16C8">
        <w:trPr>
          <w:cantSplit/>
          <w:trHeight w:val="227"/>
        </w:trPr>
        <w:tc>
          <w:tcPr>
            <w:tcW w:w="480" w:type="pct"/>
          </w:tcPr>
          <w:p w14:paraId="25B1E8F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F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pilules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8F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4,5 x 8 x 3 cm (chaussure).</w:t>
            </w:r>
          </w:p>
          <w:p w14:paraId="25B1E8F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8F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03" w14:textId="77777777" w:rsidTr="00AC16C8">
        <w:trPr>
          <w:cantSplit/>
          <w:trHeight w:val="227"/>
        </w:trPr>
        <w:tc>
          <w:tcPr>
            <w:tcW w:w="480" w:type="pct"/>
          </w:tcPr>
          <w:p w14:paraId="25B1E8F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8F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pots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façon cloisonné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0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 (pots).</w:t>
            </w:r>
          </w:p>
          <w:p w14:paraId="25B1E90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0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09" w14:textId="77777777" w:rsidTr="00AC16C8">
        <w:trPr>
          <w:cantSplit/>
          <w:trHeight w:val="227"/>
        </w:trPr>
        <w:tc>
          <w:tcPr>
            <w:tcW w:w="480" w:type="pct"/>
          </w:tcPr>
          <w:p w14:paraId="25B1E90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0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 cm-D. : 11 cm),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vases,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 sur pied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0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oeuf en pierre dure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0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0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0E" w14:textId="77777777" w:rsidTr="00AC16C8">
        <w:trPr>
          <w:cantSplit/>
          <w:trHeight w:val="227"/>
        </w:trPr>
        <w:tc>
          <w:tcPr>
            <w:tcW w:w="480" w:type="pct"/>
          </w:tcPr>
          <w:p w14:paraId="25B1E90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0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façon cloisonné,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(marques au revers),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 tasse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diverses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un vas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 en opaline, etc...</w:t>
            </w:r>
          </w:p>
          <w:p w14:paraId="25B1E90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0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14" w14:textId="77777777" w:rsidTr="00AC16C8">
        <w:trPr>
          <w:cantSplit/>
          <w:trHeight w:val="227"/>
        </w:trPr>
        <w:tc>
          <w:tcPr>
            <w:tcW w:w="480" w:type="pct"/>
          </w:tcPr>
          <w:p w14:paraId="25B1E90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1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Série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panneaux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musiciens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l'Antioque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1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30 x 12 cm et 24,5 x 13,5 cm.</w:t>
            </w:r>
          </w:p>
          <w:p w14:paraId="25B1E91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1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1C" w14:textId="77777777" w:rsidTr="00AC16C8">
        <w:trPr>
          <w:cantSplit/>
          <w:trHeight w:val="227"/>
        </w:trPr>
        <w:tc>
          <w:tcPr>
            <w:tcW w:w="480" w:type="pct"/>
          </w:tcPr>
          <w:p w14:paraId="25B1E91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1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1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19 x 16 cm.</w:t>
            </w:r>
          </w:p>
          <w:p w14:paraId="25B1E91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deux étuis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1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usures et taches).</w:t>
            </w:r>
          </w:p>
          <w:p w14:paraId="25B1E91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1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22" w14:textId="77777777" w:rsidTr="00AC16C8">
        <w:trPr>
          <w:cantSplit/>
          <w:trHeight w:val="227"/>
        </w:trPr>
        <w:tc>
          <w:tcPr>
            <w:tcW w:w="480" w:type="pct"/>
          </w:tcPr>
          <w:p w14:paraId="25B1E91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1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Devant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cheminée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pot au feu.</w:t>
            </w:r>
          </w:p>
          <w:p w14:paraId="25B1E91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36,5 cm.</w:t>
            </w:r>
          </w:p>
          <w:p w14:paraId="25B1E92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2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27" w14:textId="77777777" w:rsidTr="00AC16C8">
        <w:trPr>
          <w:cantSplit/>
          <w:trHeight w:val="227"/>
        </w:trPr>
        <w:tc>
          <w:tcPr>
            <w:tcW w:w="480" w:type="pct"/>
          </w:tcPr>
          <w:p w14:paraId="25B1E92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2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4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couteaux type couteaux de vigneron,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FACOM ,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NOGENT ET SNCF.</w:t>
            </w:r>
          </w:p>
          <w:p w14:paraId="25B1E92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2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2D" w14:textId="77777777" w:rsidTr="00AC16C8">
        <w:trPr>
          <w:cantSplit/>
          <w:trHeight w:val="227"/>
        </w:trPr>
        <w:tc>
          <w:tcPr>
            <w:tcW w:w="480" w:type="pct"/>
          </w:tcPr>
          <w:p w14:paraId="25B1E92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449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2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couteaux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"DOUK-DOUK" et "PIC du Midi" de marque PRADEL.</w:t>
            </w:r>
          </w:p>
          <w:p w14:paraId="25B1E9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dépliés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2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2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33" w14:textId="77777777" w:rsidTr="00AC16C8">
        <w:trPr>
          <w:cantSplit/>
          <w:trHeight w:val="227"/>
        </w:trPr>
        <w:tc>
          <w:tcPr>
            <w:tcW w:w="480" w:type="pct"/>
          </w:tcPr>
          <w:p w14:paraId="25B1E92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2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deux couteaux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d'arrêt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multi-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fonc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et 10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3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3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3A" w14:textId="77777777" w:rsidTr="00AC16C8">
        <w:trPr>
          <w:cantSplit/>
          <w:trHeight w:val="227"/>
        </w:trPr>
        <w:tc>
          <w:tcPr>
            <w:tcW w:w="480" w:type="pct"/>
          </w:tcPr>
          <w:p w14:paraId="25B1E93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3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ROSTFREI.</w:t>
            </w:r>
          </w:p>
          <w:p w14:paraId="25B1E9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Couteau multi-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fonction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3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 cm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3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3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41" w14:textId="77777777" w:rsidTr="00AC16C8">
        <w:trPr>
          <w:cantSplit/>
          <w:trHeight w:val="227"/>
        </w:trPr>
        <w:tc>
          <w:tcPr>
            <w:tcW w:w="480" w:type="pct"/>
          </w:tcPr>
          <w:p w14:paraId="25B1E93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452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3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LAGUIOLE BOUGNA.</w:t>
            </w:r>
          </w:p>
          <w:p w14:paraId="25B1E9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Lot de trois couteaux.</w:t>
            </w:r>
          </w:p>
          <w:p w14:paraId="25B1E9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3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4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48" w14:textId="77777777" w:rsidTr="00AC16C8">
        <w:trPr>
          <w:cantSplit/>
          <w:trHeight w:val="227"/>
        </w:trPr>
        <w:tc>
          <w:tcPr>
            <w:tcW w:w="480" w:type="pct"/>
          </w:tcPr>
          <w:p w14:paraId="25B1E94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4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LAGUIOLE BOUGNA.</w:t>
            </w:r>
          </w:p>
          <w:p w14:paraId="25B1E9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quatre40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couteaux.</w:t>
            </w:r>
          </w:p>
          <w:p w14:paraId="25B1E9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4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4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50" w14:textId="77777777" w:rsidTr="00AC16C8">
        <w:trPr>
          <w:cantSplit/>
          <w:trHeight w:val="227"/>
        </w:trPr>
        <w:tc>
          <w:tcPr>
            <w:tcW w:w="480" w:type="pct"/>
          </w:tcPr>
          <w:p w14:paraId="25B1E94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4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LAGUIOLE et divers.</w:t>
            </w:r>
          </w:p>
          <w:p w14:paraId="25B1E94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sept couteaux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en étui.</w:t>
            </w:r>
          </w:p>
          <w:p w14:paraId="25B1E9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 plus grand).</w:t>
            </w:r>
          </w:p>
          <w:p w14:paraId="25B1E94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(usures).</w:t>
            </w:r>
          </w:p>
          <w:p w14:paraId="25B1E94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4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57" w14:textId="77777777" w:rsidTr="00AC16C8">
        <w:trPr>
          <w:cantSplit/>
          <w:trHeight w:val="227"/>
        </w:trPr>
        <w:tc>
          <w:tcPr>
            <w:tcW w:w="480" w:type="pct"/>
          </w:tcPr>
          <w:p w14:paraId="25B1E95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5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LAGUIOLE et PRADEL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Évolution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5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deux couteaux en étui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12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repliés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5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5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5D" w14:textId="77777777" w:rsidTr="00AC16C8">
        <w:trPr>
          <w:cantSplit/>
          <w:trHeight w:val="227"/>
        </w:trPr>
        <w:tc>
          <w:tcPr>
            <w:tcW w:w="480" w:type="pct"/>
          </w:tcPr>
          <w:p w14:paraId="25B1E95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5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 lot de coupe-choux.</w:t>
            </w:r>
          </w:p>
          <w:p w14:paraId="25B1E95A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95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5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67" w14:textId="77777777" w:rsidTr="00AC16C8">
        <w:trPr>
          <w:cantSplit/>
          <w:trHeight w:val="227"/>
        </w:trPr>
        <w:tc>
          <w:tcPr>
            <w:tcW w:w="480" w:type="pct"/>
          </w:tcPr>
          <w:p w14:paraId="25B1E95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5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</w:p>
          <w:p w14:paraId="25B1E96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20,5 cm).</w:t>
            </w:r>
          </w:p>
          <w:p w14:paraId="25B1E96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6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louche.</w:t>
            </w:r>
          </w:p>
          <w:p w14:paraId="25B1E9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E96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différent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6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6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6F" w14:textId="77777777" w:rsidTr="00AC16C8">
        <w:trPr>
          <w:cantSplit/>
          <w:trHeight w:val="227"/>
        </w:trPr>
        <w:tc>
          <w:tcPr>
            <w:tcW w:w="480" w:type="pct"/>
          </w:tcPr>
          <w:p w14:paraId="25B1E96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6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ODO.</w:t>
            </w:r>
          </w:p>
          <w:p w14:paraId="25B1E9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WESTMISTER.</w:t>
            </w:r>
          </w:p>
          <w:p w14:paraId="25B1E9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Carillon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marteaux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6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55 x 43 x 16 cm.</w:t>
            </w:r>
          </w:p>
          <w:p w14:paraId="25B1E96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6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75" w14:textId="77777777" w:rsidTr="00AC16C8">
        <w:trPr>
          <w:cantSplit/>
          <w:trHeight w:val="227"/>
        </w:trPr>
        <w:tc>
          <w:tcPr>
            <w:tcW w:w="480" w:type="pct"/>
          </w:tcPr>
          <w:p w14:paraId="25B1E97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459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7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plats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97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37 et 40 cm.</w:t>
            </w:r>
          </w:p>
          <w:p w14:paraId="25B1E97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7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81" w14:textId="77777777" w:rsidTr="00AC16C8">
        <w:trPr>
          <w:cantSplit/>
          <w:trHeight w:val="227"/>
        </w:trPr>
        <w:tc>
          <w:tcPr>
            <w:tcW w:w="480" w:type="pct"/>
          </w:tcPr>
          <w:p w14:paraId="25B1E97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7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</w:p>
          <w:p w14:paraId="25B1E97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Faïencerie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d'Angoulême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Renoleau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Aiguière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41 cm.</w:t>
            </w:r>
          </w:p>
          <w:p w14:paraId="25B1E97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Monaco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pichet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7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carreau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7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Quimper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pot à lait.</w:t>
            </w:r>
          </w:p>
          <w:p w14:paraId="25B1E9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vase à déc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(marque au revers).</w:t>
            </w:r>
          </w:p>
          <w:p w14:paraId="25B1E97E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97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8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88" w14:textId="77777777" w:rsidTr="00AC16C8">
        <w:trPr>
          <w:cantSplit/>
          <w:trHeight w:val="227"/>
        </w:trPr>
        <w:tc>
          <w:tcPr>
            <w:tcW w:w="480" w:type="pct"/>
          </w:tcPr>
          <w:p w14:paraId="25B1E98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8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98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un couteau multi-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fonction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8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champlure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cuivre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"LATTIERE LILLE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cm).</w:t>
            </w:r>
          </w:p>
          <w:p w14:paraId="25B1E98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8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92" w14:textId="77777777" w:rsidTr="00AC16C8">
        <w:trPr>
          <w:cantSplit/>
          <w:trHeight w:val="227"/>
        </w:trPr>
        <w:tc>
          <w:tcPr>
            <w:tcW w:w="480" w:type="pct"/>
          </w:tcPr>
          <w:p w14:paraId="25B1E98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8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fille à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formant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8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8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18 x 14 x 10 cm.</w:t>
            </w:r>
          </w:p>
          <w:p w14:paraId="25B1E98F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99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9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9A" w14:textId="77777777" w:rsidTr="00AC16C8">
        <w:trPr>
          <w:cantSplit/>
          <w:trHeight w:val="227"/>
        </w:trPr>
        <w:tc>
          <w:tcPr>
            <w:tcW w:w="480" w:type="pct"/>
          </w:tcPr>
          <w:p w14:paraId="25B1E99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9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9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Joueur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football.</w:t>
            </w:r>
          </w:p>
          <w:p w14:paraId="25B1E99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patine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noir.</w:t>
            </w:r>
          </w:p>
          <w:p w14:paraId="25B1E99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26 x 16 x 8 cm.</w:t>
            </w:r>
          </w:p>
          <w:p w14:paraId="25B1E99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9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A1" w14:textId="77777777" w:rsidTr="00AC16C8">
        <w:trPr>
          <w:cantSplit/>
          <w:trHeight w:val="227"/>
        </w:trPr>
        <w:tc>
          <w:tcPr>
            <w:tcW w:w="480" w:type="pct"/>
          </w:tcPr>
          <w:p w14:paraId="25B1E99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9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Important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repose-plumes en bronze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vert à deux godets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d'aigles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ailes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déployées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9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13 x 40 x 20 cm.</w:t>
            </w:r>
          </w:p>
          <w:p w14:paraId="25B1E9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manque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9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A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A7" w14:textId="77777777" w:rsidTr="00AC16C8">
        <w:trPr>
          <w:cantSplit/>
          <w:trHeight w:val="227"/>
        </w:trPr>
        <w:tc>
          <w:tcPr>
            <w:tcW w:w="480" w:type="pct"/>
          </w:tcPr>
          <w:p w14:paraId="25B1E9A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A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plateau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ciselé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à fond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miror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A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28,5 cm.</w:t>
            </w:r>
          </w:p>
          <w:p w14:paraId="25B1E9A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A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AF" w14:textId="77777777" w:rsidTr="00AC16C8">
        <w:trPr>
          <w:cantSplit/>
          <w:trHeight w:val="227"/>
        </w:trPr>
        <w:tc>
          <w:tcPr>
            <w:tcW w:w="480" w:type="pct"/>
          </w:tcPr>
          <w:p w14:paraId="25B1E9A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A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rehaussé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l'or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A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29,5 cm.</w:t>
            </w:r>
          </w:p>
          <w:p w14:paraId="25B1E9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éclat).</w:t>
            </w:r>
          </w:p>
          <w:p w14:paraId="25B1E9A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pied.</w:t>
            </w:r>
          </w:p>
          <w:p w14:paraId="25B1E9A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A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B7" w14:textId="77777777" w:rsidTr="00AC16C8">
        <w:trPr>
          <w:cantSplit/>
          <w:trHeight w:val="227"/>
        </w:trPr>
        <w:tc>
          <w:tcPr>
            <w:tcW w:w="480" w:type="pct"/>
          </w:tcPr>
          <w:p w14:paraId="25B1E9B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B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Carafe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pampres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B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33,5 cm.</w:t>
            </w:r>
          </w:p>
          <w:p w14:paraId="25B1E9B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gravé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9B4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9B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B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BF" w14:textId="77777777" w:rsidTr="00AC16C8">
        <w:trPr>
          <w:cantSplit/>
          <w:trHeight w:val="227"/>
        </w:trPr>
        <w:tc>
          <w:tcPr>
            <w:tcW w:w="480" w:type="pct"/>
          </w:tcPr>
          <w:p w14:paraId="25B1E9B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469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B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Ecole,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B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miniature oval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circualire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des femmes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B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Une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décor.</w:t>
            </w:r>
          </w:p>
          <w:p w14:paraId="25B1E9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11,5 x 11,5 cm et 14 x 12 cm.</w:t>
            </w:r>
          </w:p>
          <w:p w14:paraId="25B1E9B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B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C7" w14:textId="77777777" w:rsidTr="00AC16C8">
        <w:trPr>
          <w:cantSplit/>
          <w:trHeight w:val="227"/>
        </w:trPr>
        <w:tc>
          <w:tcPr>
            <w:tcW w:w="480" w:type="pct"/>
          </w:tcPr>
          <w:p w14:paraId="25B1E9C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C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France, Paris - PILLIVUYT.</w:t>
            </w:r>
          </w:p>
          <w:p w14:paraId="25B1E9C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Cendrier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fleurs.</w:t>
            </w:r>
          </w:p>
          <w:p w14:paraId="25B1E9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12 x 12 cm.</w:t>
            </w:r>
          </w:p>
          <w:p w14:paraId="25B1E9C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croix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C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C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CF" w14:textId="77777777" w:rsidTr="00AC16C8">
        <w:trPr>
          <w:cantSplit/>
          <w:trHeight w:val="227"/>
        </w:trPr>
        <w:tc>
          <w:tcPr>
            <w:tcW w:w="480" w:type="pct"/>
          </w:tcPr>
          <w:p w14:paraId="25B1E9C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C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9C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" Othello 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défendant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devant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le dodge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Venise</w:t>
            </w:r>
            <w:proofErr w:type="spellEnd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"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plateau à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C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B. WICKER - Sacré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Jésus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(19 x 11 cm).</w:t>
            </w:r>
          </w:p>
          <w:p w14:paraId="25B1E9C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gravure.</w:t>
            </w:r>
          </w:p>
          <w:p w14:paraId="25B1E9C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C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D5" w14:textId="77777777" w:rsidTr="00AC16C8">
        <w:trPr>
          <w:cantSplit/>
          <w:trHeight w:val="227"/>
        </w:trPr>
        <w:tc>
          <w:tcPr>
            <w:tcW w:w="480" w:type="pct"/>
          </w:tcPr>
          <w:p w14:paraId="25B1E9D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D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D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31 cm.</w:t>
            </w:r>
          </w:p>
          <w:p w14:paraId="25B1E9D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D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DB" w14:textId="77777777" w:rsidTr="00AC16C8">
        <w:trPr>
          <w:cantSplit/>
          <w:trHeight w:val="227"/>
        </w:trPr>
        <w:tc>
          <w:tcPr>
            <w:tcW w:w="480" w:type="pct"/>
          </w:tcPr>
          <w:p w14:paraId="25B1E9D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D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panneaux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marqueterie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d'attributs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musique.</w:t>
            </w:r>
          </w:p>
          <w:p w14:paraId="25B1E9D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31,5 x 23 cm.</w:t>
            </w:r>
          </w:p>
          <w:p w14:paraId="25B1E9D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D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E5" w14:textId="77777777" w:rsidTr="00AC16C8">
        <w:trPr>
          <w:cantSplit/>
          <w:trHeight w:val="227"/>
        </w:trPr>
        <w:tc>
          <w:tcPr>
            <w:tcW w:w="480" w:type="pct"/>
          </w:tcPr>
          <w:p w14:paraId="25B1E9D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474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D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:</w:t>
            </w:r>
          </w:p>
          <w:p w14:paraId="25B1E9D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-Jardinière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polychrome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D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14 x 19,5 x 15,5 cm.</w:t>
            </w:r>
          </w:p>
          <w:p w14:paraId="25B1E9E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coupe sur pied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profil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d'homme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E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glaçure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beige et bleu.</w:t>
            </w:r>
          </w:p>
          <w:p w14:paraId="25B1E9E2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9E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E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EB" w14:textId="77777777" w:rsidTr="00AC16C8">
        <w:trPr>
          <w:cantSplit/>
          <w:trHeight w:val="227"/>
        </w:trPr>
        <w:tc>
          <w:tcPr>
            <w:tcW w:w="480" w:type="pct"/>
          </w:tcPr>
          <w:p w14:paraId="25B1E9E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E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Pied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bronze cloisonné à décor de dragons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animaux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E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23 cm (hors tube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rapporté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E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E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F2" w14:textId="77777777" w:rsidTr="00AC16C8">
        <w:trPr>
          <w:cantSplit/>
          <w:trHeight w:val="227"/>
        </w:trPr>
        <w:tc>
          <w:tcPr>
            <w:tcW w:w="480" w:type="pct"/>
          </w:tcPr>
          <w:p w14:paraId="25B1E9E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E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Pendule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murale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octogonale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tôle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peinte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cadran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E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40 cm.</w:t>
            </w:r>
          </w:p>
          <w:p w14:paraId="25B1E9E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avec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balancier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9F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F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F8" w14:textId="77777777" w:rsidTr="00AC16C8">
        <w:trPr>
          <w:cantSplit/>
          <w:trHeight w:val="227"/>
        </w:trPr>
        <w:tc>
          <w:tcPr>
            <w:tcW w:w="480" w:type="pct"/>
          </w:tcPr>
          <w:p w14:paraId="25B1E9F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F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d'applique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pampres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vigne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colombes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9F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33 x 24 cm.</w:t>
            </w:r>
          </w:p>
          <w:p w14:paraId="25B1E9F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F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9FE" w14:textId="77777777" w:rsidTr="00AC16C8">
        <w:trPr>
          <w:cantSplit/>
          <w:trHeight w:val="227"/>
        </w:trPr>
        <w:tc>
          <w:tcPr>
            <w:tcW w:w="480" w:type="pct"/>
          </w:tcPr>
          <w:p w14:paraId="25B1E9F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9F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Mouvement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pendule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comtoise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au coq.</w:t>
            </w:r>
          </w:p>
          <w:p w14:paraId="25B1E9F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38 x 27 x 15 cm.</w:t>
            </w:r>
          </w:p>
          <w:p w14:paraId="25B1E9F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9F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07" w14:textId="77777777" w:rsidTr="00AC16C8">
        <w:trPr>
          <w:cantSplit/>
          <w:trHeight w:val="227"/>
        </w:trPr>
        <w:tc>
          <w:tcPr>
            <w:tcW w:w="480" w:type="pct"/>
          </w:tcPr>
          <w:p w14:paraId="25B1E9F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479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0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École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1900.</w:t>
            </w:r>
          </w:p>
          <w:p w14:paraId="25B1EA0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musicien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0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A0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cm.</w:t>
            </w:r>
          </w:p>
          <w:p w14:paraId="25B1EA0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restaurations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accident)</w:t>
            </w:r>
          </w:p>
          <w:p w14:paraId="25B1EA0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60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0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11" w14:textId="77777777" w:rsidTr="00AC16C8">
        <w:trPr>
          <w:cantSplit/>
          <w:trHeight w:val="227"/>
        </w:trPr>
        <w:tc>
          <w:tcPr>
            <w:tcW w:w="480" w:type="pct"/>
          </w:tcPr>
          <w:p w14:paraId="25B1EA0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0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0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huilier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vinaigrier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 cm).</w:t>
            </w:r>
          </w:p>
          <w:p w14:paraId="25B1EA0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saleron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0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moutardier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De style Rocaille.</w:t>
            </w:r>
          </w:p>
          <w:p w14:paraId="25B1EA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bouchon)</w:t>
            </w:r>
          </w:p>
          <w:p w14:paraId="25B1EA0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1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18" w14:textId="77777777" w:rsidTr="00AC16C8">
        <w:trPr>
          <w:cantSplit/>
          <w:trHeight w:val="227"/>
        </w:trPr>
        <w:tc>
          <w:tcPr>
            <w:tcW w:w="480" w:type="pct"/>
          </w:tcPr>
          <w:p w14:paraId="25B1EA1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1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Cave à liqueur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placage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découvrant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1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27 x 33 x 24 cm.</w:t>
            </w:r>
          </w:p>
          <w:p w14:paraId="25B1EA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accidents,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carafon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différent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1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1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20" w14:textId="77777777" w:rsidTr="00AC16C8">
        <w:trPr>
          <w:cantSplit/>
          <w:trHeight w:val="227"/>
        </w:trPr>
        <w:tc>
          <w:tcPr>
            <w:tcW w:w="480" w:type="pct"/>
          </w:tcPr>
          <w:p w14:paraId="25B1EA1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1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Pin-up en plastic.</w:t>
            </w:r>
          </w:p>
          <w:p w14:paraId="25B1EA1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Électrique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38 cm.</w:t>
            </w:r>
          </w:p>
          <w:p w14:paraId="25B1EA1D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A1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1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27" w14:textId="77777777" w:rsidTr="00AC16C8">
        <w:trPr>
          <w:cantSplit/>
          <w:trHeight w:val="227"/>
        </w:trPr>
        <w:tc>
          <w:tcPr>
            <w:tcW w:w="480" w:type="pct"/>
          </w:tcPr>
          <w:p w14:paraId="25B1EA2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2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carton bouilli polychrome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poissons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fleurs et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2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50 cm.</w:t>
            </w:r>
          </w:p>
          <w:p w14:paraId="25B1EA2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petits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2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2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2E" w14:textId="77777777" w:rsidTr="00AC16C8">
        <w:trPr>
          <w:cantSplit/>
          <w:trHeight w:val="227"/>
        </w:trPr>
        <w:tc>
          <w:tcPr>
            <w:tcW w:w="480" w:type="pct"/>
          </w:tcPr>
          <w:p w14:paraId="25B1EA2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2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Importante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chapeaux en carton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34 cm.</w:t>
            </w:r>
          </w:p>
          <w:p w14:paraId="25B1EA2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50 cm.</w:t>
            </w:r>
          </w:p>
          <w:p w14:paraId="25B1EA2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2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3A" w14:textId="77777777" w:rsidTr="00AC16C8">
        <w:trPr>
          <w:cantSplit/>
          <w:trHeight w:val="227"/>
        </w:trPr>
        <w:tc>
          <w:tcPr>
            <w:tcW w:w="480" w:type="pct"/>
          </w:tcPr>
          <w:p w14:paraId="25B1EA2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3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SARREGUEMINES.</w:t>
            </w:r>
          </w:p>
          <w:p w14:paraId="25B1EA3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OBERNAI.</w:t>
            </w:r>
          </w:p>
          <w:p w14:paraId="25B1EA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de table en faïence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polychrome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3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assiettes plates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 cm).</w:t>
            </w:r>
          </w:p>
          <w:p w14:paraId="25B1EA3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assiettes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 cm).</w:t>
            </w:r>
          </w:p>
          <w:p w14:paraId="25B1EA3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ravier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rectangulaire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3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3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diverses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provenances).</w:t>
            </w:r>
          </w:p>
          <w:p w14:paraId="25B1EA3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3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41" w14:textId="77777777" w:rsidTr="00AC16C8">
        <w:trPr>
          <w:cantSplit/>
          <w:trHeight w:val="227"/>
        </w:trPr>
        <w:tc>
          <w:tcPr>
            <w:tcW w:w="480" w:type="pct"/>
          </w:tcPr>
          <w:p w14:paraId="25B1EA3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3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vases en faïence fine polychrome à décor de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élégants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3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46 cm.</w:t>
            </w:r>
          </w:p>
          <w:p w14:paraId="25B1EA3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col).</w:t>
            </w:r>
          </w:p>
          <w:p w14:paraId="25B1EA3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4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48" w14:textId="77777777" w:rsidTr="00AC16C8">
        <w:trPr>
          <w:cantSplit/>
          <w:trHeight w:val="227"/>
        </w:trPr>
        <w:tc>
          <w:tcPr>
            <w:tcW w:w="480" w:type="pct"/>
          </w:tcPr>
          <w:p w14:paraId="25B1EA4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4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Éventail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28 brins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ivoire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4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27 cm.</w:t>
            </w:r>
          </w:p>
          <w:p w14:paraId="25B1EA4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manques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accidents).</w:t>
            </w:r>
          </w:p>
          <w:p w14:paraId="25B1EA4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4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51" w14:textId="77777777" w:rsidTr="00AC16C8">
        <w:trPr>
          <w:cantSplit/>
          <w:trHeight w:val="227"/>
        </w:trPr>
        <w:tc>
          <w:tcPr>
            <w:tcW w:w="480" w:type="pct"/>
          </w:tcPr>
          <w:p w14:paraId="25B1EA4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4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ménagère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uniplat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4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- 18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21,5 cm).</w:t>
            </w:r>
          </w:p>
          <w:p w14:paraId="25B1EA4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- 24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14,5 cm).</w:t>
            </w:r>
          </w:p>
          <w:p w14:paraId="25B1EA4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quatre coffrets.</w:t>
            </w:r>
          </w:p>
          <w:p w14:paraId="25B1EA4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usurtes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4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5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59" w14:textId="77777777" w:rsidTr="00AC16C8">
        <w:trPr>
          <w:cantSplit/>
          <w:trHeight w:val="227"/>
        </w:trPr>
        <w:tc>
          <w:tcPr>
            <w:tcW w:w="480" w:type="pct"/>
          </w:tcPr>
          <w:p w14:paraId="25B1EA5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489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5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</w:p>
          <w:p w14:paraId="25B1EA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découper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27,5 et 32 cm).</w:t>
            </w:r>
          </w:p>
          <w:p w14:paraId="25B1EA5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salade,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louches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5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lot de couteaux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corne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5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5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61" w14:textId="77777777" w:rsidTr="00AC16C8">
        <w:trPr>
          <w:cantSplit/>
          <w:trHeight w:val="227"/>
        </w:trPr>
        <w:tc>
          <w:tcPr>
            <w:tcW w:w="480" w:type="pct"/>
          </w:tcPr>
          <w:p w14:paraId="25B1EA5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5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5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cuillères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divers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saupoudreuses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etc..</w:t>
            </w:r>
            <w:proofErr w:type="gramEnd"/>
          </w:p>
          <w:p w14:paraId="25B1EA5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couture,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bougeoir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etc...</w:t>
            </w:r>
          </w:p>
          <w:p w14:paraId="25B1EA5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6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67" w14:textId="77777777" w:rsidTr="00AC16C8">
        <w:trPr>
          <w:cantSplit/>
          <w:trHeight w:val="227"/>
        </w:trPr>
        <w:tc>
          <w:tcPr>
            <w:tcW w:w="480" w:type="pct"/>
          </w:tcPr>
          <w:p w14:paraId="25B1EA6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6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Sonnette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table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en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 socle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6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9,5 cm.</w:t>
            </w:r>
          </w:p>
          <w:p w14:paraId="25B1EA6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6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70" w14:textId="77777777" w:rsidTr="00AC16C8">
        <w:trPr>
          <w:cantSplit/>
          <w:trHeight w:val="227"/>
        </w:trPr>
        <w:tc>
          <w:tcPr>
            <w:tcW w:w="480" w:type="pct"/>
          </w:tcPr>
          <w:p w14:paraId="25B1EA6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6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6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pulvérisateur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6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cm.</w:t>
            </w:r>
          </w:p>
          <w:p w14:paraId="25B1EA6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flacon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(petit éclat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du bouchon).</w:t>
            </w:r>
          </w:p>
          <w:p w14:paraId="25B1EA6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lampe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poche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d'un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bâteau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6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/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6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76" w14:textId="77777777" w:rsidTr="00AC16C8">
        <w:trPr>
          <w:cantSplit/>
          <w:trHeight w:val="227"/>
        </w:trPr>
        <w:tc>
          <w:tcPr>
            <w:tcW w:w="480" w:type="pct"/>
          </w:tcPr>
          <w:p w14:paraId="25B1EA7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7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Netsuké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deux rats.</w:t>
            </w:r>
          </w:p>
          <w:p w14:paraId="25B1EA7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3 x 3 cm.</w:t>
            </w:r>
          </w:p>
          <w:p w14:paraId="25B1EA7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7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7C" w14:textId="77777777" w:rsidTr="00AC16C8">
        <w:trPr>
          <w:cantSplit/>
          <w:trHeight w:val="227"/>
        </w:trPr>
        <w:tc>
          <w:tcPr>
            <w:tcW w:w="480" w:type="pct"/>
          </w:tcPr>
          <w:p w14:paraId="25B1EA7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7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grenouille.</w:t>
            </w:r>
          </w:p>
          <w:p w14:paraId="25B1EA7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3,5 x 2,5 cm.</w:t>
            </w:r>
          </w:p>
          <w:p w14:paraId="25B1EA7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7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82" w14:textId="77777777" w:rsidTr="00AC16C8">
        <w:trPr>
          <w:cantSplit/>
          <w:trHeight w:val="227"/>
        </w:trPr>
        <w:tc>
          <w:tcPr>
            <w:tcW w:w="480" w:type="pct"/>
          </w:tcPr>
          <w:p w14:paraId="25B1EA7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7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masque NÔ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7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5,5 x 4 cm.</w:t>
            </w:r>
          </w:p>
          <w:p w14:paraId="25B1EA80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81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88" w14:textId="77777777" w:rsidTr="00AC16C8">
        <w:trPr>
          <w:cantSplit/>
          <w:trHeight w:val="227"/>
        </w:trPr>
        <w:tc>
          <w:tcPr>
            <w:tcW w:w="480" w:type="pct"/>
          </w:tcPr>
          <w:p w14:paraId="25B1EA83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496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84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un bateau et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personnages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8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2,5 x 6,5 x 2 cm.</w:t>
            </w:r>
          </w:p>
          <w:p w14:paraId="25B1EA8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8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8F" w14:textId="77777777" w:rsidTr="00AC16C8">
        <w:trPr>
          <w:cantSplit/>
          <w:trHeight w:val="227"/>
        </w:trPr>
        <w:tc>
          <w:tcPr>
            <w:tcW w:w="480" w:type="pct"/>
          </w:tcPr>
          <w:p w14:paraId="25B1EA8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8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L'AIGLON.</w:t>
            </w:r>
          </w:p>
          <w:p w14:paraId="25B1EA8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tube à rouge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lèvre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frises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fleurs.</w:t>
            </w:r>
          </w:p>
          <w:p w14:paraId="25B1EA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6,5 cm.</w:t>
            </w:r>
          </w:p>
          <w:p w14:paraId="25B1EA8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8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96" w14:textId="77777777" w:rsidTr="00AC16C8">
        <w:trPr>
          <w:cantSplit/>
          <w:trHeight w:val="227"/>
        </w:trPr>
        <w:tc>
          <w:tcPr>
            <w:tcW w:w="480" w:type="pct"/>
          </w:tcPr>
          <w:p w14:paraId="25B1EA9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9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broches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boucle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 cm).</w:t>
            </w:r>
          </w:p>
          <w:p w14:paraId="25B1EA9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9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9B" w14:textId="77777777" w:rsidTr="00AC16C8">
        <w:trPr>
          <w:cantSplit/>
          <w:trHeight w:val="227"/>
        </w:trPr>
        <w:tc>
          <w:tcPr>
            <w:tcW w:w="480" w:type="pct"/>
          </w:tcPr>
          <w:p w14:paraId="25B1EA9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499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9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(6,5 x 4,5 cm),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pierre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femme.</w:t>
            </w:r>
          </w:p>
          <w:p w14:paraId="25B1EA9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9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A1" w14:textId="77777777" w:rsidTr="00AC16C8">
        <w:trPr>
          <w:cantSplit/>
          <w:trHeight w:val="227"/>
        </w:trPr>
        <w:tc>
          <w:tcPr>
            <w:tcW w:w="480" w:type="pct"/>
          </w:tcPr>
          <w:p w14:paraId="25B1EA9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9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poudriers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plaquettes de nacres.</w:t>
            </w:r>
          </w:p>
          <w:p w14:paraId="25B1EA9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7,5 x 7,5 cm (le plus grand).</w:t>
            </w:r>
          </w:p>
          <w:p w14:paraId="25B1EA9F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A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A7" w14:textId="77777777" w:rsidTr="00AC16C8">
        <w:trPr>
          <w:cantSplit/>
          <w:trHeight w:val="227"/>
        </w:trPr>
        <w:tc>
          <w:tcPr>
            <w:tcW w:w="480" w:type="pct"/>
          </w:tcPr>
          <w:p w14:paraId="25B1EAA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A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broches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strass, etc...</w:t>
            </w:r>
          </w:p>
          <w:p w14:paraId="25B1EAA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bracelet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probablement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argent étranger,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nécessaire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ongle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chapeau et un manche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d'ombrelle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chien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A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A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B1" w14:textId="77777777" w:rsidTr="00AC16C8">
        <w:trPr>
          <w:cantSplit/>
          <w:trHeight w:val="227"/>
        </w:trPr>
        <w:tc>
          <w:tcPr>
            <w:tcW w:w="480" w:type="pct"/>
          </w:tcPr>
          <w:p w14:paraId="25B1EAA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A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AA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Daniel DUPUIS (1849-1899) - "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Département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d'iNDRE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D2L2GU2 0 L4EXPOSITION 1900 " (en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argent).</w:t>
            </w:r>
          </w:p>
          <w:p w14:paraId="25B1EAA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O. ROTY (1846-1911) - (bronze) "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Comité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agricole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Loches" (deux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</w:t>
            </w:r>
          </w:p>
          <w:p w14:paraId="25B1EAA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L.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CARAIT (bronze) "Société Canine" (deux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A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O. ROTY - (argent) "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Comité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agricole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Loches".</w:t>
            </w:r>
          </w:p>
          <w:p w14:paraId="25B1EAA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Soit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coffret.</w:t>
            </w:r>
          </w:p>
          <w:p w14:paraId="25B1EAA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B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B9" w14:textId="77777777" w:rsidTr="00AC16C8">
        <w:trPr>
          <w:cantSplit/>
          <w:trHeight w:val="227"/>
        </w:trPr>
        <w:tc>
          <w:tcPr>
            <w:tcW w:w="480" w:type="pct"/>
          </w:tcPr>
          <w:p w14:paraId="25B1EAB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B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Poupée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tête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yeux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dormeurs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bouche ouverte à dents, le corps en composition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articulé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B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en creux.</w:t>
            </w:r>
          </w:p>
          <w:p w14:paraId="25B1EAB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22 cm.</w:t>
            </w:r>
          </w:p>
          <w:p w14:paraId="25B1EAB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baigneur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B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B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C0" w14:textId="77777777" w:rsidTr="00AC16C8">
        <w:trPr>
          <w:cantSplit/>
          <w:trHeight w:val="227"/>
        </w:trPr>
        <w:tc>
          <w:tcPr>
            <w:tcW w:w="480" w:type="pct"/>
          </w:tcPr>
          <w:p w14:paraId="25B1EAB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B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Encrier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siphoïde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B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8 x 6,5 cm.</w:t>
            </w:r>
          </w:p>
          <w:p w14:paraId="25B1EAB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jumelles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théâtre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B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B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C6" w14:textId="77777777" w:rsidTr="00AC16C8">
        <w:trPr>
          <w:cantSplit/>
          <w:trHeight w:val="227"/>
        </w:trPr>
        <w:tc>
          <w:tcPr>
            <w:tcW w:w="480" w:type="pct"/>
          </w:tcPr>
          <w:p w14:paraId="25B1EAC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C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veilleuse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Samson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ajouré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AC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15 cm.</w:t>
            </w:r>
          </w:p>
          <w:p w14:paraId="25B1EAC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C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CD" w14:textId="77777777" w:rsidTr="00AC16C8">
        <w:trPr>
          <w:cantSplit/>
          <w:trHeight w:val="227"/>
        </w:trPr>
        <w:tc>
          <w:tcPr>
            <w:tcW w:w="480" w:type="pct"/>
          </w:tcPr>
          <w:p w14:paraId="25B1EAC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C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facetté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branchages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fleuris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C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10,5 cm.</w:t>
            </w:r>
          </w:p>
          <w:p w14:paraId="25B1EAC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C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C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D5" w14:textId="77777777" w:rsidTr="00AC16C8">
        <w:trPr>
          <w:cantSplit/>
          <w:trHeight w:val="227"/>
        </w:trPr>
        <w:tc>
          <w:tcPr>
            <w:tcW w:w="480" w:type="pct"/>
          </w:tcPr>
          <w:p w14:paraId="25B1EAC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C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ARNHEM INDUS.</w:t>
            </w:r>
          </w:p>
          <w:p w14:paraId="25B1EAD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vases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fleurs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D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AD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 et 16 cm.</w:t>
            </w:r>
          </w:p>
          <w:p w14:paraId="25B1EAD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D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DB" w14:textId="77777777" w:rsidTr="00AC16C8">
        <w:trPr>
          <w:cantSplit/>
          <w:trHeight w:val="227"/>
        </w:trPr>
        <w:tc>
          <w:tcPr>
            <w:tcW w:w="480" w:type="pct"/>
          </w:tcPr>
          <w:p w14:paraId="25B1EAD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D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-aiguilles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noirci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D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16 x 8,5 x 8,5 cm.</w:t>
            </w:r>
          </w:p>
          <w:p w14:paraId="25B1EAD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D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E1" w14:textId="77777777" w:rsidTr="00AC16C8">
        <w:trPr>
          <w:cantSplit/>
          <w:trHeight w:val="227"/>
        </w:trPr>
        <w:tc>
          <w:tcPr>
            <w:tcW w:w="480" w:type="pct"/>
          </w:tcPr>
          <w:p w14:paraId="25B1EADC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509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DD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 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bleu sur fond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blanc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paysage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D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 cm.</w:t>
            </w:r>
          </w:p>
          <w:p w14:paraId="25B1EAD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E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E8" w14:textId="77777777" w:rsidTr="00AC16C8">
        <w:trPr>
          <w:cantSplit/>
          <w:trHeight w:val="227"/>
        </w:trPr>
        <w:tc>
          <w:tcPr>
            <w:tcW w:w="480" w:type="pct"/>
          </w:tcPr>
          <w:p w14:paraId="25B1EAE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E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cachet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rinceaux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E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7 cm.</w:t>
            </w:r>
          </w:p>
          <w:p w14:paraId="25B1EAE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 coffret.</w:t>
            </w:r>
          </w:p>
          <w:p w14:paraId="25B1EAE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E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EE" w14:textId="77777777" w:rsidTr="00AC16C8">
        <w:trPr>
          <w:cantSplit/>
          <w:trHeight w:val="227"/>
        </w:trPr>
        <w:tc>
          <w:tcPr>
            <w:tcW w:w="480" w:type="pct"/>
          </w:tcPr>
          <w:p w14:paraId="25B1EAE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E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Aumônière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bourse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argenté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filets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rubanés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E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15 x 17 cm</w:t>
            </w:r>
          </w:p>
          <w:p w14:paraId="25B1EAE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E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F3" w14:textId="77777777" w:rsidTr="00AC16C8">
        <w:trPr>
          <w:cantSplit/>
          <w:trHeight w:val="227"/>
        </w:trPr>
        <w:tc>
          <w:tcPr>
            <w:tcW w:w="480" w:type="pct"/>
          </w:tcPr>
          <w:p w14:paraId="25B1EAE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F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militaire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écharpe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tricolore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buste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résine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5 cm).</w:t>
            </w:r>
          </w:p>
          <w:p w14:paraId="25B1EAF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F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AFA" w14:textId="77777777" w:rsidTr="00AC16C8">
        <w:trPr>
          <w:cantSplit/>
          <w:trHeight w:val="227"/>
        </w:trPr>
        <w:tc>
          <w:tcPr>
            <w:tcW w:w="480" w:type="pct"/>
          </w:tcPr>
          <w:p w14:paraId="25B1EAF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F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ovale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étain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fleurs.</w:t>
            </w:r>
          </w:p>
          <w:p w14:paraId="25B1EAF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Signé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décor.</w:t>
            </w:r>
          </w:p>
          <w:p w14:paraId="25B1EAF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4,5 x 15 x 10 cm.</w:t>
            </w:r>
          </w:p>
          <w:p w14:paraId="25B1EAF8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10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AF9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01" w14:textId="77777777" w:rsidTr="00AC16C8">
        <w:trPr>
          <w:cantSplit/>
          <w:trHeight w:val="227"/>
        </w:trPr>
        <w:tc>
          <w:tcPr>
            <w:tcW w:w="480" w:type="pct"/>
          </w:tcPr>
          <w:p w14:paraId="25B1EAFB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AFC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Petite plaque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limoges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jeune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flutiste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AF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fente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AF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16,5 cm.</w:t>
            </w:r>
          </w:p>
          <w:p w14:paraId="25B1EAF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0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07" w14:textId="77777777" w:rsidTr="00AC16C8">
        <w:trPr>
          <w:cantSplit/>
          <w:trHeight w:val="227"/>
        </w:trPr>
        <w:tc>
          <w:tcPr>
            <w:tcW w:w="480" w:type="pct"/>
          </w:tcPr>
          <w:p w14:paraId="25B1EB0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0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sujets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figurant des femmes dans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différentes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positions.</w:t>
            </w:r>
          </w:p>
          <w:p w14:paraId="25B1EB0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allongée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0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0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11" w14:textId="77777777" w:rsidTr="00AC16C8">
        <w:trPr>
          <w:cantSplit/>
          <w:trHeight w:val="227"/>
        </w:trPr>
        <w:tc>
          <w:tcPr>
            <w:tcW w:w="480" w:type="pct"/>
          </w:tcPr>
          <w:p w14:paraId="25B1EB0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0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</w:p>
          <w:p w14:paraId="25B1EB0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petite loupe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pieds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4,5-D. : 4,5 cm).</w:t>
            </w:r>
          </w:p>
          <w:p w14:paraId="25B1EB0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gousset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montée e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n bracelet.</w:t>
            </w:r>
          </w:p>
          <w:p w14:paraId="25B1EB0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- trois loupes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accidenté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0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- un crayon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0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rouet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0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1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19" w14:textId="77777777" w:rsidTr="00AC16C8">
        <w:trPr>
          <w:cantSplit/>
          <w:trHeight w:val="227"/>
        </w:trPr>
        <w:tc>
          <w:tcPr>
            <w:tcW w:w="480" w:type="pct"/>
          </w:tcPr>
          <w:p w14:paraId="25B1EB1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1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Extrême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orient,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XXe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1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Coffret à bijoux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pierre dure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ouvrant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par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et 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tiroir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l'intérieur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quatre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tiroirs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1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28 x 18,5 x 14,5 cm. </w:t>
            </w:r>
          </w:p>
          <w:p w14:paraId="25B1EB16" w14:textId="77777777" w:rsidR="00D42B4B" w:rsidRDefault="00D42B4B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</w:p>
          <w:p w14:paraId="25B1EB1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1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1F" w14:textId="77777777" w:rsidTr="00AC16C8">
        <w:trPr>
          <w:cantSplit/>
          <w:trHeight w:val="227"/>
        </w:trPr>
        <w:tc>
          <w:tcPr>
            <w:tcW w:w="480" w:type="pct"/>
          </w:tcPr>
          <w:p w14:paraId="25B1EB1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518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1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deux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pièces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50 francs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Hercule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argent et trois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pièces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10 francs argent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Hercule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1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Poids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135 g.</w:t>
            </w:r>
          </w:p>
          <w:p w14:paraId="25B1EB1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40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1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25" w14:textId="77777777" w:rsidTr="00AC16C8">
        <w:trPr>
          <w:cantSplit/>
          <w:trHeight w:val="227"/>
        </w:trPr>
        <w:tc>
          <w:tcPr>
            <w:tcW w:w="480" w:type="pct"/>
          </w:tcPr>
          <w:p w14:paraId="25B1EB2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519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2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Broche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sculpté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Bacchus, la monture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. </w:t>
            </w:r>
          </w:p>
          <w:p w14:paraId="25B1EB2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Diam. 4,5 cm.</w:t>
            </w:r>
          </w:p>
          <w:p w14:paraId="25B1EB2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/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2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2D" w14:textId="77777777" w:rsidTr="00AC16C8">
        <w:trPr>
          <w:cantSplit/>
          <w:trHeight w:val="227"/>
        </w:trPr>
        <w:tc>
          <w:tcPr>
            <w:tcW w:w="480" w:type="pct"/>
          </w:tcPr>
          <w:p w14:paraId="25B1EB2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2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LONGWY.</w:t>
            </w:r>
          </w:p>
          <w:p w14:paraId="25B1EB2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Grand plat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central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cig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ognes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bord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l'eau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entouré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d'un riche semis de fleurs.</w:t>
            </w:r>
          </w:p>
          <w:p w14:paraId="25B1EB2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B2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36,5 cm.</w:t>
            </w:r>
          </w:p>
          <w:p w14:paraId="25B1EB2B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50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80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2C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35" w14:textId="77777777" w:rsidTr="00AC16C8">
        <w:trPr>
          <w:cantSplit/>
          <w:trHeight w:val="227"/>
        </w:trPr>
        <w:tc>
          <w:tcPr>
            <w:tcW w:w="480" w:type="pct"/>
          </w:tcPr>
          <w:p w14:paraId="25B1EB2E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2F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LONGWY.</w:t>
            </w:r>
          </w:p>
          <w:p w14:paraId="25B1EB3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Petite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vide-poche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fleurs.</w:t>
            </w:r>
          </w:p>
          <w:p w14:paraId="25B1EB3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B3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19 x 15,5 cm.</w:t>
            </w:r>
          </w:p>
          <w:p w14:paraId="25B1EB33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34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3C" w14:textId="77777777" w:rsidTr="00AC16C8">
        <w:trPr>
          <w:cantSplit/>
          <w:trHeight w:val="227"/>
        </w:trPr>
        <w:tc>
          <w:tcPr>
            <w:tcW w:w="480" w:type="pct"/>
          </w:tcPr>
          <w:p w14:paraId="25B1EB36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37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LONGWY.</w:t>
            </w:r>
          </w:p>
          <w:p w14:paraId="25B1EB3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Dessous de plat en faïence polychrome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émaillée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rehauts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d'or.</w:t>
            </w:r>
          </w:p>
          <w:p w14:paraId="25B1EB3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21 x 21 cm.</w:t>
            </w:r>
          </w:p>
          <w:p w14:paraId="25B1EB3A" w14:textId="77777777" w:rsidR="00EE7341" w:rsidRPr="00BA4BAA" w:rsidRDefault="007C3D1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="00EF539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3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44" w14:textId="77777777" w:rsidTr="00AC16C8">
        <w:trPr>
          <w:cantSplit/>
          <w:trHeight w:val="227"/>
        </w:trPr>
        <w:tc>
          <w:tcPr>
            <w:tcW w:w="480" w:type="pct"/>
          </w:tcPr>
          <w:p w14:paraId="25B1EB3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3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EB3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Grande coupe en faïence polychrome à décor de fleurs.</w:t>
            </w:r>
          </w:p>
          <w:p w14:paraId="25B1EB4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cm.</w:t>
            </w:r>
          </w:p>
          <w:p w14:paraId="25B1EB4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27 cm.</w:t>
            </w:r>
          </w:p>
          <w:p w14:paraId="25B1EB42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43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4C" w14:textId="77777777" w:rsidTr="00AC16C8">
        <w:trPr>
          <w:cantSplit/>
          <w:trHeight w:val="227"/>
        </w:trPr>
        <w:tc>
          <w:tcPr>
            <w:tcW w:w="480" w:type="pct"/>
          </w:tcPr>
          <w:p w14:paraId="25B1EB45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46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GIEN.</w:t>
            </w:r>
          </w:p>
          <w:p w14:paraId="25B1EB47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Bonbonnière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couverte en faïence polychrome à décor de fleurs.</w:t>
            </w:r>
          </w:p>
          <w:p w14:paraId="25B1EB48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13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cm.</w:t>
            </w:r>
          </w:p>
          <w:p w14:paraId="25B1EB4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verseuse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au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modèle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4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4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51" w14:textId="77777777" w:rsidTr="00AC16C8">
        <w:trPr>
          <w:cantSplit/>
          <w:trHeight w:val="227"/>
        </w:trPr>
        <w:tc>
          <w:tcPr>
            <w:tcW w:w="480" w:type="pct"/>
          </w:tcPr>
          <w:p w14:paraId="25B1EB4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4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Partie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service à dessert en faïence polychrome à décor de fleurs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plat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circulaire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36 cm), quatre petites assiettes (D. : 16 cm) et un dessous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bouteille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4F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50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58" w14:textId="77777777" w:rsidTr="00AC16C8">
        <w:trPr>
          <w:cantSplit/>
          <w:trHeight w:val="227"/>
        </w:trPr>
        <w:tc>
          <w:tcPr>
            <w:tcW w:w="480" w:type="pct"/>
          </w:tcPr>
          <w:p w14:paraId="25B1EB52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53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GIEN - LONGWY.</w:t>
            </w:r>
          </w:p>
          <w:p w14:paraId="25B1EB5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Trois assiettes en faïence polychrome à décor de fleurs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feuillages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55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26,5 cm (la plus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grande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56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57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60" w14:textId="77777777" w:rsidTr="00AC16C8">
        <w:trPr>
          <w:cantSplit/>
          <w:trHeight w:val="227"/>
        </w:trPr>
        <w:tc>
          <w:tcPr>
            <w:tcW w:w="480" w:type="pct"/>
          </w:tcPr>
          <w:p w14:paraId="25B1EB59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5A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DAUM.</w:t>
            </w:r>
          </w:p>
          <w:p w14:paraId="25B1EB5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salerons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cristal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5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7 x 5 cm.</w:t>
            </w:r>
          </w:p>
          <w:p w14:paraId="25B1EB5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le cartonnage de la marque.</w:t>
            </w:r>
          </w:p>
          <w:p w14:paraId="25B1EB5E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5F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66" w14:textId="77777777" w:rsidTr="00AC16C8">
        <w:trPr>
          <w:cantSplit/>
          <w:trHeight w:val="227"/>
        </w:trPr>
        <w:tc>
          <w:tcPr>
            <w:tcW w:w="480" w:type="pct"/>
          </w:tcPr>
          <w:p w14:paraId="25B1EB61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62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Carafe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de pointes.</w:t>
            </w:r>
          </w:p>
          <w:p w14:paraId="25B1EB6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25 cm.</w:t>
            </w:r>
          </w:p>
          <w:p w14:paraId="25B1EB6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6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6C" w14:textId="77777777" w:rsidTr="00AC16C8">
        <w:trPr>
          <w:cantSplit/>
          <w:trHeight w:val="227"/>
        </w:trPr>
        <w:tc>
          <w:tcPr>
            <w:tcW w:w="480" w:type="pct"/>
          </w:tcPr>
          <w:p w14:paraId="25B1EB6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529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6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huit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pilules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laiton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cloisonné à décor de fleurs.</w:t>
            </w:r>
          </w:p>
          <w:p w14:paraId="25B1EB69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8 cm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6A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6B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73" w14:textId="77777777" w:rsidTr="00AC16C8">
        <w:trPr>
          <w:cantSplit/>
          <w:trHeight w:val="227"/>
        </w:trPr>
        <w:tc>
          <w:tcPr>
            <w:tcW w:w="480" w:type="pct"/>
          </w:tcPr>
          <w:p w14:paraId="25B1EB6D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530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6E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dix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B6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3 x 6,5 x 6,5 cm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coeur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7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boite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métal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d'un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éléphant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7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7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79" w14:textId="77777777" w:rsidTr="00AC16C8">
        <w:trPr>
          <w:cantSplit/>
          <w:trHeight w:val="227"/>
        </w:trPr>
        <w:tc>
          <w:tcPr>
            <w:tcW w:w="480" w:type="pct"/>
          </w:tcPr>
          <w:p w14:paraId="25B1EB7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531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7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douze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petites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boîtes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B7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6 x 7,5 x 6 cm.</w:t>
            </w:r>
          </w:p>
          <w:p w14:paraId="25B1EB7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7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83" w14:textId="77777777" w:rsidTr="00AC16C8">
        <w:trPr>
          <w:cantSplit/>
          <w:trHeight w:val="227"/>
        </w:trPr>
        <w:tc>
          <w:tcPr>
            <w:tcW w:w="480" w:type="pct"/>
          </w:tcPr>
          <w:p w14:paraId="25B1EB7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532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7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Bonbonnière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scène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romantique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forme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de rose.</w:t>
            </w:r>
          </w:p>
          <w:p w14:paraId="25B1EB7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Marque au revers.</w:t>
            </w:r>
          </w:p>
          <w:p w14:paraId="25B1EB7D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11,5 cm.</w:t>
            </w:r>
          </w:p>
          <w:p w14:paraId="25B1EB7E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D.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10,5 cm.</w:t>
            </w:r>
          </w:p>
          <w:p w14:paraId="25B1EB7F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infimes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éclats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80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pot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couvert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porcelaine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B81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82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89" w14:textId="77777777" w:rsidTr="00AC16C8">
        <w:trPr>
          <w:cantSplit/>
          <w:trHeight w:val="227"/>
        </w:trPr>
        <w:tc>
          <w:tcPr>
            <w:tcW w:w="480" w:type="pct"/>
          </w:tcPr>
          <w:p w14:paraId="25B1EB84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533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85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Trois ambrotypes figurant des portraits.</w:t>
            </w:r>
          </w:p>
          <w:p w14:paraId="25B1EB86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7 x 6 cm (un).</w:t>
            </w:r>
          </w:p>
          <w:p w14:paraId="25B1EB87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88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8F" w14:textId="77777777" w:rsidTr="00AC16C8">
        <w:trPr>
          <w:cantSplit/>
          <w:trHeight w:val="227"/>
        </w:trPr>
        <w:tc>
          <w:tcPr>
            <w:tcW w:w="480" w:type="pct"/>
          </w:tcPr>
          <w:p w14:paraId="25B1EB8A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534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8B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verre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opalin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à décor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d'oiseaux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sur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barrière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8C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16 cm.</w:t>
            </w:r>
          </w:p>
          <w:p w14:paraId="25B1EB8D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8E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97" w14:textId="77777777" w:rsidTr="00AC16C8">
        <w:trPr>
          <w:cantSplit/>
          <w:trHeight w:val="227"/>
        </w:trPr>
        <w:tc>
          <w:tcPr>
            <w:tcW w:w="480" w:type="pct"/>
          </w:tcPr>
          <w:p w14:paraId="25B1EB90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535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91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Vallauris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9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Deux vases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polychrome.</w:t>
            </w:r>
          </w:p>
          <w:p w14:paraId="25B1EB9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18 et 25 cm.</w:t>
            </w:r>
          </w:p>
          <w:p w14:paraId="25B1EB94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(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restauré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).</w:t>
            </w:r>
          </w:p>
          <w:p w14:paraId="25B1EB95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10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20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96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9E" w14:textId="77777777" w:rsidTr="00AC16C8">
        <w:trPr>
          <w:cantSplit/>
          <w:trHeight w:val="227"/>
        </w:trPr>
        <w:tc>
          <w:tcPr>
            <w:tcW w:w="480" w:type="pct"/>
          </w:tcPr>
          <w:p w14:paraId="25B1EB98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536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99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Vase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céramique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polychrome à décor de motifs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stylisés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9A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De style art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déco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</w:t>
            </w:r>
          </w:p>
          <w:p w14:paraId="25B1EB9B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H :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19 cm.</w:t>
            </w:r>
          </w:p>
          <w:p w14:paraId="25B1EB9C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30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9D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A6" w14:textId="77777777" w:rsidTr="00AC16C8">
        <w:trPr>
          <w:cantSplit/>
          <w:trHeight w:val="227"/>
        </w:trPr>
        <w:tc>
          <w:tcPr>
            <w:tcW w:w="480" w:type="pct"/>
          </w:tcPr>
          <w:p w14:paraId="25B1EB9F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537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A0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LIP - KELTON - ELIX - PRIORA - etc...</w:t>
            </w:r>
          </w:p>
          <w:p w14:paraId="25B1EBA1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bracelet.</w:t>
            </w:r>
          </w:p>
          <w:p w14:paraId="25B1EBA2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On y joint un lot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stylos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plumes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bille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une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médaille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militaire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pendentifs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couteaux,  </w:t>
            </w: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etc.</w:t>
            </w:r>
            <w:proofErr w:type="gram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..</w:t>
            </w:r>
          </w:p>
          <w:p w14:paraId="25B1EBA3" w14:textId="77777777" w:rsidR="00D42B4B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="Calibri" w:hAnsi="Calibri" w:cs="Calibri"/>
                <w:noProof/>
                <w:sz w:val="18"/>
                <w:szCs w:val="18"/>
                <w:bdr w:val="nil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Présentés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dans un coffret.</w:t>
            </w:r>
          </w:p>
          <w:p w14:paraId="25B1EBA4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60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A5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D42B4B" w14:paraId="25B1EBAB" w14:textId="77777777" w:rsidTr="00AC16C8">
        <w:trPr>
          <w:cantSplit/>
          <w:trHeight w:val="227"/>
        </w:trPr>
        <w:tc>
          <w:tcPr>
            <w:tcW w:w="480" w:type="pct"/>
          </w:tcPr>
          <w:p w14:paraId="25B1EBA7" w14:textId="77777777" w:rsidR="00EE7341" w:rsidRPr="00BA4BAA" w:rsidRDefault="009526ED" w:rsidP="009526ED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BA4BAA">
              <w:rPr>
                <w:rFonts w:asciiTheme="minorHAnsi" w:hAnsiTheme="minorHAnsi"/>
                <w:b/>
                <w:sz w:val="18"/>
                <w:szCs w:val="18"/>
              </w:rPr>
              <w:t>538</w:t>
            </w:r>
            <w:r w:rsidR="00AC16C8" w:rsidRPr="00BA4BAA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</w:tc>
        <w:tc>
          <w:tcPr>
            <w:tcW w:w="4520" w:type="pct"/>
          </w:tcPr>
          <w:p w14:paraId="25B1EBA8" w14:textId="77777777" w:rsidR="00232039" w:rsidRPr="0033647C" w:rsidRDefault="00EF5390" w:rsidP="00F20585">
            <w:pPr>
              <w:tabs>
                <w:tab w:val="left" w:pos="639"/>
                <w:tab w:val="right" w:pos="3616"/>
              </w:tabs>
              <w:jc w:val="both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Lot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comprenant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un ensemble de bijoux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fantaisies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dont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 colliers, bracelet,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montres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 xml:space="preserve">, deux photos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encadrées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bdr w:val="nil"/>
                <w:lang w:val="en-US"/>
              </w:rPr>
              <w:t>, etc...</w:t>
            </w:r>
          </w:p>
          <w:p w14:paraId="25B1EBA9" w14:textId="77777777" w:rsidR="00EE7341" w:rsidRPr="00BA4BAA" w:rsidRDefault="00EF5390" w:rsidP="00F20585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 xml:space="preserve">30 </w:t>
            </w:r>
            <w:proofErr w:type="gramStart"/>
            <w:r>
              <w:rPr>
                <w:rFonts w:ascii="Calibri" w:hAnsi="Calibri" w:cs="Calibri"/>
                <w:b/>
                <w:i/>
                <w:sz w:val="18"/>
                <w:szCs w:val="18"/>
                <w:bdr w:val="nil"/>
                <w:lang w:val="en-US"/>
              </w:rPr>
              <w:t>/  50</w:t>
            </w:r>
            <w:proofErr w:type="gramEnd"/>
            <w:r w:rsidR="007C3D10"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> €</w:t>
            </w:r>
            <w:r w:rsidRPr="00BA4BAA"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14:paraId="25B1EBAA" w14:textId="77777777" w:rsidR="009A70A1" w:rsidRPr="00BA4BAA" w:rsidRDefault="009A70A1" w:rsidP="00EE7341">
            <w:pPr>
              <w:tabs>
                <w:tab w:val="left" w:pos="639"/>
                <w:tab w:val="right" w:pos="3616"/>
              </w:tabs>
              <w:jc w:val="right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</w:p>
        </w:tc>
      </w:tr>
    </w:tbl>
    <w:p w14:paraId="25B1EBAC" w14:textId="77777777" w:rsidR="00EE7341" w:rsidRPr="00AC16C8" w:rsidRDefault="00EE7341" w:rsidP="00F4206E">
      <w:pPr>
        <w:rPr>
          <w:lang w:val="en-US"/>
        </w:rPr>
        <w:sectPr w:rsidR="00EE7341" w:rsidRPr="00AC16C8" w:rsidSect="006D553F">
          <w:footerReference w:type="default" r:id="rId12"/>
          <w:footerReference w:type="first" r:id="rId13"/>
          <w:pgSz w:w="11906" w:h="16838"/>
          <w:pgMar w:top="567" w:right="567" w:bottom="567" w:left="567" w:header="284" w:footer="193" w:gutter="0"/>
          <w:cols w:num="2" w:space="720"/>
          <w:titlePg/>
          <w:docGrid w:linePitch="360"/>
        </w:sectPr>
      </w:pPr>
    </w:p>
    <w:p w14:paraId="25B1EBAD" w14:textId="0460962D" w:rsidR="0087485B" w:rsidRDefault="0087485B">
      <w:pPr>
        <w:rPr>
          <w:lang w:val="en-US"/>
        </w:rPr>
      </w:pPr>
      <w:r>
        <w:rPr>
          <w:lang w:val="en-US"/>
        </w:rPr>
        <w:br w:type="page"/>
      </w:r>
    </w:p>
    <w:p w14:paraId="086DF6B8" w14:textId="57F86772" w:rsidR="00271665" w:rsidRDefault="0027166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6FA55F92" w14:textId="161E61A7" w:rsidR="00275A01" w:rsidRDefault="00275A01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2694F652" w14:textId="77777777" w:rsidR="00B62121" w:rsidRDefault="00B62121" w:rsidP="00F4206E">
      <w:pPr>
        <w:rPr>
          <w:lang w:val="en-US"/>
        </w:rPr>
      </w:pPr>
    </w:p>
    <w:p w14:paraId="34172F95" w14:textId="77777777" w:rsidR="003F3A18" w:rsidRDefault="003F3A18" w:rsidP="00F4206E">
      <w:pPr>
        <w:rPr>
          <w:lang w:val="en-US"/>
        </w:rPr>
      </w:pPr>
    </w:p>
    <w:p w14:paraId="41975DE8" w14:textId="77777777" w:rsidR="003F3A18" w:rsidRDefault="003F3A18" w:rsidP="00F4206E">
      <w:pPr>
        <w:rPr>
          <w:lang w:val="en-US"/>
        </w:rPr>
      </w:pPr>
    </w:p>
    <w:p w14:paraId="31584AA8" w14:textId="77777777" w:rsidR="003F3A18" w:rsidRDefault="003F3A18" w:rsidP="00F4206E">
      <w:pPr>
        <w:rPr>
          <w:lang w:val="en-US"/>
        </w:rPr>
      </w:pPr>
    </w:p>
    <w:p w14:paraId="3DD6DBB4" w14:textId="77777777" w:rsidR="003F3A18" w:rsidRDefault="003F3A18" w:rsidP="00F4206E">
      <w:pPr>
        <w:rPr>
          <w:lang w:val="en-US"/>
        </w:rPr>
      </w:pPr>
    </w:p>
    <w:p w14:paraId="74E13BDC" w14:textId="77777777" w:rsidR="003F3A18" w:rsidRDefault="003F3A18" w:rsidP="00F4206E">
      <w:pPr>
        <w:rPr>
          <w:lang w:val="en-US"/>
        </w:rPr>
      </w:pPr>
    </w:p>
    <w:p w14:paraId="5FD889EC" w14:textId="77777777" w:rsidR="003F3A18" w:rsidRDefault="003F3A18" w:rsidP="00F4206E">
      <w:pPr>
        <w:rPr>
          <w:lang w:val="en-US"/>
        </w:rPr>
      </w:pPr>
    </w:p>
    <w:p w14:paraId="7B9FC68D" w14:textId="77777777" w:rsidR="003F3A18" w:rsidRDefault="003F3A18" w:rsidP="00F4206E">
      <w:pPr>
        <w:rPr>
          <w:lang w:val="en-US"/>
        </w:rPr>
      </w:pPr>
    </w:p>
    <w:p w14:paraId="44F2F266" w14:textId="77777777" w:rsidR="003F3A18" w:rsidRDefault="003F3A18" w:rsidP="00F4206E">
      <w:pPr>
        <w:rPr>
          <w:lang w:val="en-US"/>
        </w:rPr>
      </w:pPr>
    </w:p>
    <w:p w14:paraId="2FBAD4E8" w14:textId="77777777" w:rsidR="003F3A18" w:rsidRDefault="003F3A18" w:rsidP="00F4206E">
      <w:pPr>
        <w:rPr>
          <w:lang w:val="en-US"/>
        </w:rPr>
      </w:pPr>
    </w:p>
    <w:p w14:paraId="1F6583B0" w14:textId="77777777" w:rsidR="003F3A18" w:rsidRDefault="003F3A18" w:rsidP="00F4206E">
      <w:pPr>
        <w:rPr>
          <w:lang w:val="en-US"/>
        </w:rPr>
      </w:pPr>
    </w:p>
    <w:p w14:paraId="1DCA30CF" w14:textId="77777777" w:rsidR="003F3A18" w:rsidRDefault="003F3A18" w:rsidP="00F4206E">
      <w:pPr>
        <w:rPr>
          <w:lang w:val="en-US"/>
        </w:rPr>
      </w:pPr>
    </w:p>
    <w:p w14:paraId="7034EA44" w14:textId="77777777" w:rsidR="003F3A18" w:rsidRDefault="003F3A18" w:rsidP="00F4206E">
      <w:pPr>
        <w:rPr>
          <w:lang w:val="en-US"/>
        </w:rPr>
      </w:pPr>
    </w:p>
    <w:p w14:paraId="24A4F90C" w14:textId="77777777" w:rsidR="003F3A18" w:rsidRDefault="003F3A18" w:rsidP="00F4206E">
      <w:pPr>
        <w:rPr>
          <w:lang w:val="en-US"/>
        </w:rPr>
      </w:pPr>
    </w:p>
    <w:p w14:paraId="70C6CEF8" w14:textId="77777777" w:rsidR="003F3A18" w:rsidRDefault="003F3A18" w:rsidP="00F4206E">
      <w:pPr>
        <w:rPr>
          <w:lang w:val="en-US"/>
        </w:rPr>
      </w:pPr>
    </w:p>
    <w:p w14:paraId="70EC6A40" w14:textId="77777777" w:rsidR="003F3A18" w:rsidRDefault="003F3A18" w:rsidP="00F4206E">
      <w:pPr>
        <w:rPr>
          <w:lang w:val="en-US"/>
        </w:rPr>
      </w:pPr>
    </w:p>
    <w:p w14:paraId="14960060" w14:textId="77777777" w:rsidR="003F3A18" w:rsidRDefault="003F3A18" w:rsidP="00F4206E">
      <w:pPr>
        <w:rPr>
          <w:lang w:val="en-US"/>
        </w:rPr>
      </w:pPr>
    </w:p>
    <w:p w14:paraId="5FCD79F2" w14:textId="77777777" w:rsidR="003F3A18" w:rsidRDefault="003F3A18" w:rsidP="00F4206E">
      <w:pPr>
        <w:rPr>
          <w:lang w:val="en-US"/>
        </w:rPr>
      </w:pPr>
    </w:p>
    <w:p w14:paraId="79821610" w14:textId="77777777" w:rsidR="003F3A18" w:rsidRDefault="003F3A18" w:rsidP="00F4206E">
      <w:pPr>
        <w:rPr>
          <w:lang w:val="en-US"/>
        </w:rPr>
      </w:pPr>
    </w:p>
    <w:p w14:paraId="15BA4D4D" w14:textId="77777777" w:rsidR="003F3A18" w:rsidRDefault="003F3A18" w:rsidP="00F4206E">
      <w:pPr>
        <w:rPr>
          <w:lang w:val="en-US"/>
        </w:rPr>
      </w:pPr>
    </w:p>
    <w:p w14:paraId="1B83AFA6" w14:textId="77777777" w:rsidR="003F3A18" w:rsidRDefault="003F3A18" w:rsidP="00F4206E">
      <w:pPr>
        <w:rPr>
          <w:lang w:val="en-US"/>
        </w:rPr>
      </w:pPr>
    </w:p>
    <w:p w14:paraId="6E9C7F70" w14:textId="77777777" w:rsidR="003F3A18" w:rsidRDefault="003F3A18" w:rsidP="00F4206E">
      <w:pPr>
        <w:rPr>
          <w:lang w:val="en-US"/>
        </w:rPr>
      </w:pPr>
    </w:p>
    <w:p w14:paraId="03BB0282" w14:textId="77777777" w:rsidR="003F3A18" w:rsidRDefault="003F3A18" w:rsidP="00F4206E">
      <w:pPr>
        <w:rPr>
          <w:lang w:val="en-US"/>
        </w:rPr>
      </w:pPr>
    </w:p>
    <w:p w14:paraId="393D3017" w14:textId="77777777" w:rsidR="003F3A18" w:rsidRDefault="003F3A18" w:rsidP="00F4206E">
      <w:pPr>
        <w:rPr>
          <w:lang w:val="en-US"/>
        </w:rPr>
      </w:pPr>
    </w:p>
    <w:p w14:paraId="45FC9BC8" w14:textId="77777777" w:rsidR="003F3A18" w:rsidRDefault="003F3A18" w:rsidP="00F4206E">
      <w:pPr>
        <w:rPr>
          <w:lang w:val="en-US"/>
        </w:rPr>
      </w:pPr>
    </w:p>
    <w:p w14:paraId="68E1765D" w14:textId="77777777" w:rsidR="003F3A18" w:rsidRDefault="003F3A18" w:rsidP="00F4206E">
      <w:pPr>
        <w:rPr>
          <w:lang w:val="en-US"/>
        </w:rPr>
      </w:pPr>
    </w:p>
    <w:p w14:paraId="45FEA99B" w14:textId="77777777" w:rsidR="003F3A18" w:rsidRDefault="003F3A18" w:rsidP="00F4206E">
      <w:pPr>
        <w:rPr>
          <w:lang w:val="en-US"/>
        </w:rPr>
      </w:pPr>
    </w:p>
    <w:p w14:paraId="609D4C96" w14:textId="77777777" w:rsidR="003F3A18" w:rsidRPr="00FD2AE9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FD2AE9">
        <w:rPr>
          <w:rFonts w:asciiTheme="minorHAnsi" w:hAnsiTheme="minorHAnsi" w:cstheme="minorHAnsi"/>
          <w:b/>
          <w:bCs/>
          <w:sz w:val="36"/>
          <w:szCs w:val="36"/>
          <w:lang w:val="en-US"/>
        </w:rPr>
        <w:t>VENTES À VENIR</w:t>
      </w:r>
    </w:p>
    <w:p w14:paraId="0D8FF6A1" w14:textId="77777777" w:rsidR="003F3A18" w:rsidRPr="00CF5E80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506FD3D6" w14:textId="37861D71" w:rsidR="003F3A18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24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&amp;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25</w:t>
      </w:r>
      <w:r w:rsidRPr="00F55B08">
        <w:rPr>
          <w:rFonts w:asciiTheme="minorHAnsi" w:hAnsiTheme="minorHAnsi" w:cstheme="minorHAnsi"/>
          <w:b/>
          <w:bCs/>
          <w:sz w:val="28"/>
          <w:szCs w:val="28"/>
          <w:lang w:val="en-US"/>
        </w:rPr>
        <w:t>/05/</w:t>
      </w:r>
      <w:proofErr w:type="gramStart"/>
      <w:r w:rsidRPr="00F55B08">
        <w:rPr>
          <w:rFonts w:asciiTheme="minorHAnsi" w:hAnsiTheme="minorHAnsi" w:cstheme="minorHAnsi"/>
          <w:b/>
          <w:bCs/>
          <w:sz w:val="28"/>
          <w:szCs w:val="28"/>
          <w:lang w:val="en-US"/>
        </w:rPr>
        <w:t>23 :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 BIJOUX, MONTRES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n-US"/>
        </w:rPr>
        <w:t>MONNAIES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&amp; FANTAISIES</w:t>
      </w:r>
    </w:p>
    <w:p w14:paraId="1BE2B1FB" w14:textId="77777777" w:rsidR="003F3A18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487AE596" w14:textId="02DF8DA4" w:rsidR="003F3A18" w:rsidRDefault="000F125A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F5390">
        <w:rPr>
          <w:rFonts w:asciiTheme="minorHAnsi" w:hAnsiTheme="minorHAnsi" w:cstheme="minorHAnsi"/>
          <w:b/>
          <w:bCs/>
          <w:sz w:val="28"/>
          <w:szCs w:val="28"/>
          <w:lang w:val="en-US"/>
        </w:rPr>
        <w:t>03/06/</w:t>
      </w:r>
      <w:proofErr w:type="gramStart"/>
      <w:r w:rsidRPr="00EF5390">
        <w:rPr>
          <w:rFonts w:asciiTheme="minorHAnsi" w:hAnsiTheme="minorHAnsi" w:cstheme="minorHAnsi"/>
          <w:b/>
          <w:bCs/>
          <w:sz w:val="28"/>
          <w:szCs w:val="28"/>
          <w:lang w:val="en-US"/>
        </w:rPr>
        <w:t>23 :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 VENTE DE PRESTIGE, Mobilier &amp;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Objets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d’Art</w:t>
      </w:r>
      <w:proofErr w:type="spellEnd"/>
    </w:p>
    <w:p w14:paraId="3BB24FA5" w14:textId="77777777" w:rsidR="00512D18" w:rsidRDefault="00512D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01212AE2" w14:textId="5945F27F" w:rsidR="00512D18" w:rsidRDefault="00EF5390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F5390">
        <w:rPr>
          <w:rFonts w:asciiTheme="minorHAnsi" w:hAnsiTheme="minorHAnsi" w:cstheme="minorHAnsi"/>
          <w:b/>
          <w:bCs/>
          <w:sz w:val="28"/>
          <w:szCs w:val="28"/>
          <w:lang w:val="en-US"/>
        </w:rPr>
        <w:t>07/06/</w:t>
      </w:r>
      <w:proofErr w:type="gramStart"/>
      <w:r w:rsidRPr="00EF5390">
        <w:rPr>
          <w:rFonts w:asciiTheme="minorHAnsi" w:hAnsiTheme="minorHAnsi" w:cstheme="minorHAnsi"/>
          <w:b/>
          <w:bCs/>
          <w:sz w:val="28"/>
          <w:szCs w:val="28"/>
          <w:lang w:val="en-US"/>
        </w:rPr>
        <w:t>23 :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 TABLEAUX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XIX</w:t>
      </w:r>
      <w:r w:rsidRPr="00EF5390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e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XX</w:t>
      </w:r>
      <w:r w:rsidRPr="00EF5390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e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&amp; CONTEMPORAINS</w:t>
      </w:r>
    </w:p>
    <w:p w14:paraId="6D1E9DAB" w14:textId="77777777" w:rsidR="003F3A18" w:rsidRPr="00CF5E80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A939CA9" w14:textId="77777777" w:rsidR="003F3A18" w:rsidRDefault="003F3A18" w:rsidP="003F3A1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lang w:val="en-US"/>
        </w:rPr>
      </w:pPr>
      <w:proofErr w:type="spellStart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>Voir</w:t>
      </w:r>
      <w:proofErr w:type="spellEnd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>toutes</w:t>
      </w:r>
      <w:proofErr w:type="spellEnd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>nos</w:t>
      </w:r>
      <w:proofErr w:type="spellEnd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gramStart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>ventes :</w:t>
      </w:r>
      <w:proofErr w:type="gramEnd"/>
      <w:r w:rsidRPr="00CF5E8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06251">
        <w:rPr>
          <w:rFonts w:asciiTheme="minorHAnsi" w:hAnsiTheme="minorHAnsi" w:cstheme="minorHAnsi"/>
          <w:b/>
          <w:bCs/>
          <w:color w:val="C00000"/>
          <w:sz w:val="28"/>
          <w:szCs w:val="28"/>
          <w:lang w:val="en-US"/>
        </w:rPr>
        <w:t>www.interencheres.com/37002</w:t>
      </w:r>
    </w:p>
    <w:p w14:paraId="610B7668" w14:textId="77777777" w:rsidR="003F3A18" w:rsidRPr="00AC16C8" w:rsidRDefault="003F3A18" w:rsidP="00F4206E">
      <w:pPr>
        <w:rPr>
          <w:lang w:val="en-US"/>
        </w:rPr>
      </w:pPr>
    </w:p>
    <w:sectPr w:rsidR="003F3A18" w:rsidRPr="00AC16C8" w:rsidSect="00A66E28">
      <w:type w:val="continuous"/>
      <w:pgSz w:w="11906" w:h="16838"/>
      <w:pgMar w:top="567" w:right="567" w:bottom="567" w:left="567" w:header="284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EBB6" w14:textId="77777777" w:rsidR="00000000" w:rsidRDefault="00EF5390">
      <w:r>
        <w:separator/>
      </w:r>
    </w:p>
  </w:endnote>
  <w:endnote w:type="continuationSeparator" w:id="0">
    <w:p w14:paraId="25B1EBB8" w14:textId="77777777" w:rsidR="00000000" w:rsidRDefault="00E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26654"/>
      <w:docPartObj>
        <w:docPartGallery w:val="Page Numbers (Bottom of Page)"/>
        <w:docPartUnique/>
      </w:docPartObj>
    </w:sdtPr>
    <w:sdtEndPr/>
    <w:sdtContent>
      <w:sdt>
        <w:sdtPr>
          <w:id w:val="398329701"/>
          <w:docPartObj>
            <w:docPartGallery w:val="Page Numbers (Top of Page)"/>
            <w:docPartUnique/>
          </w:docPartObj>
        </w:sdtPr>
        <w:sdtEndPr/>
        <w:sdtContent>
          <w:p w14:paraId="25B1EBAE" w14:textId="77777777" w:rsidR="006D553F" w:rsidRDefault="00EF5390">
            <w:pPr>
              <w:pStyle w:val="Pieddepage"/>
              <w:jc w:val="right"/>
            </w:pPr>
            <w:r>
              <w:t xml:space="preserve">Page </w:t>
            </w:r>
            <w:r w:rsidR="009D50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502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25</w:t>
            </w:r>
            <w:r w:rsidR="009D50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D50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502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25</w:t>
            </w:r>
            <w:r w:rsidR="009D50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1EBAF" w14:textId="77777777" w:rsidR="000777E2" w:rsidRDefault="000777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447999"/>
      <w:docPartObj>
        <w:docPartGallery w:val="Page Numbers (Bottom of Page)"/>
        <w:docPartUnique/>
      </w:docPartObj>
    </w:sdtPr>
    <w:sdtEndPr/>
    <w:sdtContent>
      <w:sdt>
        <w:sdtPr>
          <w:id w:val="1867895632"/>
          <w:docPartObj>
            <w:docPartGallery w:val="Page Numbers (Top of Page)"/>
            <w:docPartUnique/>
          </w:docPartObj>
        </w:sdtPr>
        <w:sdtEndPr/>
        <w:sdtContent>
          <w:p w14:paraId="25B1EBB0" w14:textId="77777777" w:rsidR="000777E2" w:rsidRDefault="00EF5390">
            <w:pPr>
              <w:pStyle w:val="Pieddepage"/>
              <w:jc w:val="right"/>
            </w:pPr>
            <w:r>
              <w:t xml:space="preserve">Page </w:t>
            </w:r>
            <w:r w:rsidR="009D50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502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 w:rsidR="009D50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D50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502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25</w:t>
            </w:r>
            <w:r w:rsidR="009D50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1EBB1" w14:textId="77777777" w:rsidR="000777E2" w:rsidRDefault="00077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BB2" w14:textId="77777777" w:rsidR="00000000" w:rsidRDefault="00EF5390">
      <w:r>
        <w:separator/>
      </w:r>
    </w:p>
  </w:footnote>
  <w:footnote w:type="continuationSeparator" w:id="0">
    <w:p w14:paraId="25B1EBB4" w14:textId="77777777" w:rsidR="00000000" w:rsidRDefault="00EF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CBB"/>
    <w:multiLevelType w:val="hybridMultilevel"/>
    <w:tmpl w:val="8D1AC4D0"/>
    <w:lvl w:ilvl="0" w:tplc="5E5EA5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A304A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2E43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962A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AE60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78FF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CA9F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AD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9290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71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A4"/>
    <w:rsid w:val="00000D19"/>
    <w:rsid w:val="00006903"/>
    <w:rsid w:val="00006C83"/>
    <w:rsid w:val="00011C03"/>
    <w:rsid w:val="000121B0"/>
    <w:rsid w:val="0001248A"/>
    <w:rsid w:val="00014FFC"/>
    <w:rsid w:val="00020B9A"/>
    <w:rsid w:val="0003065B"/>
    <w:rsid w:val="00032519"/>
    <w:rsid w:val="00035306"/>
    <w:rsid w:val="00037534"/>
    <w:rsid w:val="00044CB4"/>
    <w:rsid w:val="00045C2F"/>
    <w:rsid w:val="00051FAF"/>
    <w:rsid w:val="00054D07"/>
    <w:rsid w:val="00057844"/>
    <w:rsid w:val="000625DA"/>
    <w:rsid w:val="000727CA"/>
    <w:rsid w:val="00072C7E"/>
    <w:rsid w:val="00073401"/>
    <w:rsid w:val="000777E2"/>
    <w:rsid w:val="00077830"/>
    <w:rsid w:val="0008303E"/>
    <w:rsid w:val="00085906"/>
    <w:rsid w:val="00091E66"/>
    <w:rsid w:val="00091FD6"/>
    <w:rsid w:val="00092848"/>
    <w:rsid w:val="00092DA1"/>
    <w:rsid w:val="00095C24"/>
    <w:rsid w:val="00096495"/>
    <w:rsid w:val="000A0E7E"/>
    <w:rsid w:val="000A4268"/>
    <w:rsid w:val="000A4328"/>
    <w:rsid w:val="000A6D1B"/>
    <w:rsid w:val="000B5D70"/>
    <w:rsid w:val="000B73DC"/>
    <w:rsid w:val="000C17E7"/>
    <w:rsid w:val="000C2ADA"/>
    <w:rsid w:val="000C707C"/>
    <w:rsid w:val="000D1628"/>
    <w:rsid w:val="000D1C64"/>
    <w:rsid w:val="000D47BD"/>
    <w:rsid w:val="000D72E1"/>
    <w:rsid w:val="000D7459"/>
    <w:rsid w:val="000D7EC1"/>
    <w:rsid w:val="000E1B48"/>
    <w:rsid w:val="000E7120"/>
    <w:rsid w:val="000E79A8"/>
    <w:rsid w:val="000F125A"/>
    <w:rsid w:val="00110A4A"/>
    <w:rsid w:val="001164D6"/>
    <w:rsid w:val="001270F5"/>
    <w:rsid w:val="0014069B"/>
    <w:rsid w:val="0014173D"/>
    <w:rsid w:val="001545F6"/>
    <w:rsid w:val="00156942"/>
    <w:rsid w:val="00160057"/>
    <w:rsid w:val="001608FA"/>
    <w:rsid w:val="00160A9B"/>
    <w:rsid w:val="0016405F"/>
    <w:rsid w:val="0017034C"/>
    <w:rsid w:val="00171FB6"/>
    <w:rsid w:val="00172117"/>
    <w:rsid w:val="00180D0C"/>
    <w:rsid w:val="00191FCF"/>
    <w:rsid w:val="00192A76"/>
    <w:rsid w:val="00192CC3"/>
    <w:rsid w:val="0019300F"/>
    <w:rsid w:val="00195FA4"/>
    <w:rsid w:val="001A09F5"/>
    <w:rsid w:val="001A4202"/>
    <w:rsid w:val="001A5C0F"/>
    <w:rsid w:val="001B73D3"/>
    <w:rsid w:val="001B78F9"/>
    <w:rsid w:val="001B7CF7"/>
    <w:rsid w:val="001C7FCA"/>
    <w:rsid w:val="001D3F7E"/>
    <w:rsid w:val="001D6432"/>
    <w:rsid w:val="001D6ADC"/>
    <w:rsid w:val="001E6099"/>
    <w:rsid w:val="001F2671"/>
    <w:rsid w:val="00206433"/>
    <w:rsid w:val="00215525"/>
    <w:rsid w:val="002162BA"/>
    <w:rsid w:val="002241DF"/>
    <w:rsid w:val="00224993"/>
    <w:rsid w:val="00231380"/>
    <w:rsid w:val="00232039"/>
    <w:rsid w:val="002334BC"/>
    <w:rsid w:val="0024073A"/>
    <w:rsid w:val="002410E5"/>
    <w:rsid w:val="00243192"/>
    <w:rsid w:val="00246B93"/>
    <w:rsid w:val="00247CAD"/>
    <w:rsid w:val="00250CCD"/>
    <w:rsid w:val="002541E3"/>
    <w:rsid w:val="00255306"/>
    <w:rsid w:val="00257520"/>
    <w:rsid w:val="00261C65"/>
    <w:rsid w:val="0026200F"/>
    <w:rsid w:val="00271665"/>
    <w:rsid w:val="00272A62"/>
    <w:rsid w:val="0027529B"/>
    <w:rsid w:val="00275A01"/>
    <w:rsid w:val="00282887"/>
    <w:rsid w:val="002856BC"/>
    <w:rsid w:val="002A1AD3"/>
    <w:rsid w:val="002A2C8A"/>
    <w:rsid w:val="002B1887"/>
    <w:rsid w:val="002B5C7A"/>
    <w:rsid w:val="002C20EB"/>
    <w:rsid w:val="002C304F"/>
    <w:rsid w:val="002C4360"/>
    <w:rsid w:val="002C65AA"/>
    <w:rsid w:val="002C76A7"/>
    <w:rsid w:val="002C7916"/>
    <w:rsid w:val="002D21AC"/>
    <w:rsid w:val="002E396F"/>
    <w:rsid w:val="002E6B37"/>
    <w:rsid w:val="002E75AC"/>
    <w:rsid w:val="002F19E3"/>
    <w:rsid w:val="002F1DA1"/>
    <w:rsid w:val="002F282B"/>
    <w:rsid w:val="002F5B5D"/>
    <w:rsid w:val="003011CB"/>
    <w:rsid w:val="00305E9F"/>
    <w:rsid w:val="00306251"/>
    <w:rsid w:val="003144B2"/>
    <w:rsid w:val="0031526D"/>
    <w:rsid w:val="00317470"/>
    <w:rsid w:val="003218CB"/>
    <w:rsid w:val="00325592"/>
    <w:rsid w:val="00326910"/>
    <w:rsid w:val="0032751A"/>
    <w:rsid w:val="00330D6B"/>
    <w:rsid w:val="003313B0"/>
    <w:rsid w:val="003326F0"/>
    <w:rsid w:val="0033647C"/>
    <w:rsid w:val="0034023C"/>
    <w:rsid w:val="00340757"/>
    <w:rsid w:val="0034334F"/>
    <w:rsid w:val="00344099"/>
    <w:rsid w:val="00344A78"/>
    <w:rsid w:val="00345DC9"/>
    <w:rsid w:val="003461D5"/>
    <w:rsid w:val="003518F4"/>
    <w:rsid w:val="003529BB"/>
    <w:rsid w:val="00357FAB"/>
    <w:rsid w:val="00360DAB"/>
    <w:rsid w:val="00361EE3"/>
    <w:rsid w:val="00370EE7"/>
    <w:rsid w:val="00376A1D"/>
    <w:rsid w:val="00383C8B"/>
    <w:rsid w:val="00387950"/>
    <w:rsid w:val="00390557"/>
    <w:rsid w:val="00393824"/>
    <w:rsid w:val="0039449D"/>
    <w:rsid w:val="003972F1"/>
    <w:rsid w:val="003974DB"/>
    <w:rsid w:val="003A4A28"/>
    <w:rsid w:val="003A5A46"/>
    <w:rsid w:val="003A5C53"/>
    <w:rsid w:val="003A6831"/>
    <w:rsid w:val="003B0E72"/>
    <w:rsid w:val="003C0A7A"/>
    <w:rsid w:val="003C3ED8"/>
    <w:rsid w:val="003C5437"/>
    <w:rsid w:val="003C5566"/>
    <w:rsid w:val="003D256A"/>
    <w:rsid w:val="003D39ED"/>
    <w:rsid w:val="003E01E5"/>
    <w:rsid w:val="003E365A"/>
    <w:rsid w:val="003E640A"/>
    <w:rsid w:val="003E6A43"/>
    <w:rsid w:val="003F3A18"/>
    <w:rsid w:val="0040223E"/>
    <w:rsid w:val="00404DBF"/>
    <w:rsid w:val="00414C4E"/>
    <w:rsid w:val="00417B15"/>
    <w:rsid w:val="004251E8"/>
    <w:rsid w:val="004264F7"/>
    <w:rsid w:val="0042669A"/>
    <w:rsid w:val="00431CDB"/>
    <w:rsid w:val="00431FF7"/>
    <w:rsid w:val="00452948"/>
    <w:rsid w:val="00452CB1"/>
    <w:rsid w:val="004572AC"/>
    <w:rsid w:val="00462F01"/>
    <w:rsid w:val="00464AF0"/>
    <w:rsid w:val="004666EB"/>
    <w:rsid w:val="00467345"/>
    <w:rsid w:val="00474CBE"/>
    <w:rsid w:val="004769E3"/>
    <w:rsid w:val="004877E1"/>
    <w:rsid w:val="004928F0"/>
    <w:rsid w:val="00493117"/>
    <w:rsid w:val="00494ADC"/>
    <w:rsid w:val="004A245B"/>
    <w:rsid w:val="004A2903"/>
    <w:rsid w:val="004A2E24"/>
    <w:rsid w:val="004A442B"/>
    <w:rsid w:val="004B6849"/>
    <w:rsid w:val="004C51BA"/>
    <w:rsid w:val="004C52C1"/>
    <w:rsid w:val="004D0311"/>
    <w:rsid w:val="004D0853"/>
    <w:rsid w:val="004D5662"/>
    <w:rsid w:val="004D5A3E"/>
    <w:rsid w:val="004E3074"/>
    <w:rsid w:val="004E3A53"/>
    <w:rsid w:val="004F2397"/>
    <w:rsid w:val="004F35AA"/>
    <w:rsid w:val="004F40AD"/>
    <w:rsid w:val="00500D2C"/>
    <w:rsid w:val="00500F73"/>
    <w:rsid w:val="00506C51"/>
    <w:rsid w:val="00511514"/>
    <w:rsid w:val="005119DD"/>
    <w:rsid w:val="00512D18"/>
    <w:rsid w:val="005171D6"/>
    <w:rsid w:val="00520A31"/>
    <w:rsid w:val="005222CD"/>
    <w:rsid w:val="00522362"/>
    <w:rsid w:val="00530A57"/>
    <w:rsid w:val="00535DBD"/>
    <w:rsid w:val="00536DB4"/>
    <w:rsid w:val="0053730A"/>
    <w:rsid w:val="00542833"/>
    <w:rsid w:val="005464BF"/>
    <w:rsid w:val="00546735"/>
    <w:rsid w:val="00550ED5"/>
    <w:rsid w:val="00552C2E"/>
    <w:rsid w:val="0055481F"/>
    <w:rsid w:val="005565E7"/>
    <w:rsid w:val="005617FD"/>
    <w:rsid w:val="00566ECB"/>
    <w:rsid w:val="00576248"/>
    <w:rsid w:val="0057650A"/>
    <w:rsid w:val="0057654B"/>
    <w:rsid w:val="00577415"/>
    <w:rsid w:val="005830F8"/>
    <w:rsid w:val="00590E3A"/>
    <w:rsid w:val="0059268F"/>
    <w:rsid w:val="00593B08"/>
    <w:rsid w:val="00597900"/>
    <w:rsid w:val="005A6993"/>
    <w:rsid w:val="005B0C62"/>
    <w:rsid w:val="005B37D7"/>
    <w:rsid w:val="005B3D1F"/>
    <w:rsid w:val="005C1B12"/>
    <w:rsid w:val="005C5177"/>
    <w:rsid w:val="005C71EB"/>
    <w:rsid w:val="005D0E9F"/>
    <w:rsid w:val="005D2D11"/>
    <w:rsid w:val="005E2684"/>
    <w:rsid w:val="005E66E9"/>
    <w:rsid w:val="005F119D"/>
    <w:rsid w:val="005F30DA"/>
    <w:rsid w:val="005F39DD"/>
    <w:rsid w:val="005F62D6"/>
    <w:rsid w:val="005F7C9B"/>
    <w:rsid w:val="006007FA"/>
    <w:rsid w:val="006024C0"/>
    <w:rsid w:val="00605384"/>
    <w:rsid w:val="00611187"/>
    <w:rsid w:val="00614716"/>
    <w:rsid w:val="00615230"/>
    <w:rsid w:val="00620A11"/>
    <w:rsid w:val="00620A3D"/>
    <w:rsid w:val="00621A22"/>
    <w:rsid w:val="00623BD4"/>
    <w:rsid w:val="00630E1F"/>
    <w:rsid w:val="006357AA"/>
    <w:rsid w:val="00636852"/>
    <w:rsid w:val="00640D58"/>
    <w:rsid w:val="0064239D"/>
    <w:rsid w:val="0064303D"/>
    <w:rsid w:val="00647618"/>
    <w:rsid w:val="006553CF"/>
    <w:rsid w:val="00656120"/>
    <w:rsid w:val="0066456C"/>
    <w:rsid w:val="00671EB8"/>
    <w:rsid w:val="006777B4"/>
    <w:rsid w:val="00683B40"/>
    <w:rsid w:val="00687F3A"/>
    <w:rsid w:val="0069453E"/>
    <w:rsid w:val="00694EFD"/>
    <w:rsid w:val="0069709E"/>
    <w:rsid w:val="00697D2C"/>
    <w:rsid w:val="006A04F5"/>
    <w:rsid w:val="006A6A50"/>
    <w:rsid w:val="006A7909"/>
    <w:rsid w:val="006C2A33"/>
    <w:rsid w:val="006C7C33"/>
    <w:rsid w:val="006D12E6"/>
    <w:rsid w:val="006D4D79"/>
    <w:rsid w:val="006D553F"/>
    <w:rsid w:val="006D7206"/>
    <w:rsid w:val="006E17CA"/>
    <w:rsid w:val="006E2306"/>
    <w:rsid w:val="006E6249"/>
    <w:rsid w:val="006F24F0"/>
    <w:rsid w:val="006F6893"/>
    <w:rsid w:val="007071DA"/>
    <w:rsid w:val="0071483E"/>
    <w:rsid w:val="0072035D"/>
    <w:rsid w:val="00721500"/>
    <w:rsid w:val="007233C3"/>
    <w:rsid w:val="007242CE"/>
    <w:rsid w:val="00724D75"/>
    <w:rsid w:val="00726D99"/>
    <w:rsid w:val="00735302"/>
    <w:rsid w:val="0073798B"/>
    <w:rsid w:val="007433F5"/>
    <w:rsid w:val="00743440"/>
    <w:rsid w:val="007458F0"/>
    <w:rsid w:val="00747BD7"/>
    <w:rsid w:val="007547E1"/>
    <w:rsid w:val="00754C5C"/>
    <w:rsid w:val="00762DE7"/>
    <w:rsid w:val="00763919"/>
    <w:rsid w:val="00766266"/>
    <w:rsid w:val="00775CD7"/>
    <w:rsid w:val="00792593"/>
    <w:rsid w:val="00792787"/>
    <w:rsid w:val="00793F34"/>
    <w:rsid w:val="007A1D53"/>
    <w:rsid w:val="007A4F9A"/>
    <w:rsid w:val="007A7BB8"/>
    <w:rsid w:val="007B7E7A"/>
    <w:rsid w:val="007C3462"/>
    <w:rsid w:val="007C3D10"/>
    <w:rsid w:val="007C63DD"/>
    <w:rsid w:val="007C6C71"/>
    <w:rsid w:val="007C7186"/>
    <w:rsid w:val="007D64BE"/>
    <w:rsid w:val="007E4F82"/>
    <w:rsid w:val="007E6A33"/>
    <w:rsid w:val="007E7471"/>
    <w:rsid w:val="007F70BA"/>
    <w:rsid w:val="00803458"/>
    <w:rsid w:val="008122E1"/>
    <w:rsid w:val="00815E30"/>
    <w:rsid w:val="0082015A"/>
    <w:rsid w:val="008257DB"/>
    <w:rsid w:val="008335C9"/>
    <w:rsid w:val="00835CEF"/>
    <w:rsid w:val="00837D4C"/>
    <w:rsid w:val="00841D32"/>
    <w:rsid w:val="00843B38"/>
    <w:rsid w:val="008465F9"/>
    <w:rsid w:val="00853894"/>
    <w:rsid w:val="00855541"/>
    <w:rsid w:val="00857577"/>
    <w:rsid w:val="0086105E"/>
    <w:rsid w:val="008623C0"/>
    <w:rsid w:val="00867864"/>
    <w:rsid w:val="00872C31"/>
    <w:rsid w:val="0087485B"/>
    <w:rsid w:val="0088102F"/>
    <w:rsid w:val="00882B10"/>
    <w:rsid w:val="00885712"/>
    <w:rsid w:val="008868AC"/>
    <w:rsid w:val="00887F9C"/>
    <w:rsid w:val="00894B74"/>
    <w:rsid w:val="008953F4"/>
    <w:rsid w:val="0089565E"/>
    <w:rsid w:val="008A073A"/>
    <w:rsid w:val="008A0955"/>
    <w:rsid w:val="008A1F6D"/>
    <w:rsid w:val="008A3BFF"/>
    <w:rsid w:val="008A5A36"/>
    <w:rsid w:val="008A5C84"/>
    <w:rsid w:val="008B1EBB"/>
    <w:rsid w:val="008B3C52"/>
    <w:rsid w:val="008C0720"/>
    <w:rsid w:val="008C168A"/>
    <w:rsid w:val="008C1B76"/>
    <w:rsid w:val="008C6479"/>
    <w:rsid w:val="008C7EDA"/>
    <w:rsid w:val="008D0551"/>
    <w:rsid w:val="008D5E0E"/>
    <w:rsid w:val="008E4D65"/>
    <w:rsid w:val="008E73AD"/>
    <w:rsid w:val="008E746C"/>
    <w:rsid w:val="008F38B9"/>
    <w:rsid w:val="008F699B"/>
    <w:rsid w:val="008F73E2"/>
    <w:rsid w:val="008F76DB"/>
    <w:rsid w:val="009205FE"/>
    <w:rsid w:val="0093017F"/>
    <w:rsid w:val="00930495"/>
    <w:rsid w:val="009307FA"/>
    <w:rsid w:val="00934C3F"/>
    <w:rsid w:val="009370A7"/>
    <w:rsid w:val="009526ED"/>
    <w:rsid w:val="00952C3B"/>
    <w:rsid w:val="0095635B"/>
    <w:rsid w:val="00957394"/>
    <w:rsid w:val="00960EB4"/>
    <w:rsid w:val="009614A0"/>
    <w:rsid w:val="00961692"/>
    <w:rsid w:val="00962DA9"/>
    <w:rsid w:val="00965703"/>
    <w:rsid w:val="00973048"/>
    <w:rsid w:val="00973E00"/>
    <w:rsid w:val="0097641F"/>
    <w:rsid w:val="00976FB4"/>
    <w:rsid w:val="009839E8"/>
    <w:rsid w:val="00993F9D"/>
    <w:rsid w:val="00994819"/>
    <w:rsid w:val="009A50A2"/>
    <w:rsid w:val="009A70A1"/>
    <w:rsid w:val="009B2F07"/>
    <w:rsid w:val="009B53D6"/>
    <w:rsid w:val="009C13DF"/>
    <w:rsid w:val="009D3597"/>
    <w:rsid w:val="009D502C"/>
    <w:rsid w:val="009D53FE"/>
    <w:rsid w:val="009E06DE"/>
    <w:rsid w:val="009E1ABE"/>
    <w:rsid w:val="009F2F41"/>
    <w:rsid w:val="009F3F2B"/>
    <w:rsid w:val="009F6710"/>
    <w:rsid w:val="00A004FF"/>
    <w:rsid w:val="00A05655"/>
    <w:rsid w:val="00A07456"/>
    <w:rsid w:val="00A1044E"/>
    <w:rsid w:val="00A12EFF"/>
    <w:rsid w:val="00A168B6"/>
    <w:rsid w:val="00A21C04"/>
    <w:rsid w:val="00A27B9B"/>
    <w:rsid w:val="00A378E3"/>
    <w:rsid w:val="00A419A3"/>
    <w:rsid w:val="00A41FB5"/>
    <w:rsid w:val="00A5289D"/>
    <w:rsid w:val="00A60EE8"/>
    <w:rsid w:val="00A66E28"/>
    <w:rsid w:val="00A738DD"/>
    <w:rsid w:val="00A76888"/>
    <w:rsid w:val="00A8234B"/>
    <w:rsid w:val="00A85BB4"/>
    <w:rsid w:val="00A86D9F"/>
    <w:rsid w:val="00A913FA"/>
    <w:rsid w:val="00A93976"/>
    <w:rsid w:val="00AA1DF0"/>
    <w:rsid w:val="00AA3953"/>
    <w:rsid w:val="00AA6566"/>
    <w:rsid w:val="00AA7A0C"/>
    <w:rsid w:val="00AA7D78"/>
    <w:rsid w:val="00AB34C9"/>
    <w:rsid w:val="00AB7281"/>
    <w:rsid w:val="00AC16C8"/>
    <w:rsid w:val="00AC64C2"/>
    <w:rsid w:val="00AD1444"/>
    <w:rsid w:val="00AD6680"/>
    <w:rsid w:val="00AD7AF3"/>
    <w:rsid w:val="00AE28DA"/>
    <w:rsid w:val="00AE66A8"/>
    <w:rsid w:val="00AF30A3"/>
    <w:rsid w:val="00AF65CA"/>
    <w:rsid w:val="00B034BA"/>
    <w:rsid w:val="00B112CE"/>
    <w:rsid w:val="00B11463"/>
    <w:rsid w:val="00B1200A"/>
    <w:rsid w:val="00B14D30"/>
    <w:rsid w:val="00B17742"/>
    <w:rsid w:val="00B23878"/>
    <w:rsid w:val="00B24FA2"/>
    <w:rsid w:val="00B27ACD"/>
    <w:rsid w:val="00B30C8B"/>
    <w:rsid w:val="00B34500"/>
    <w:rsid w:val="00B35A08"/>
    <w:rsid w:val="00B40310"/>
    <w:rsid w:val="00B53AB4"/>
    <w:rsid w:val="00B57DF9"/>
    <w:rsid w:val="00B62121"/>
    <w:rsid w:val="00B63319"/>
    <w:rsid w:val="00B63606"/>
    <w:rsid w:val="00B63E83"/>
    <w:rsid w:val="00B6527F"/>
    <w:rsid w:val="00B67874"/>
    <w:rsid w:val="00B7618F"/>
    <w:rsid w:val="00B8138C"/>
    <w:rsid w:val="00B81956"/>
    <w:rsid w:val="00B86891"/>
    <w:rsid w:val="00BA2B32"/>
    <w:rsid w:val="00BA4BAA"/>
    <w:rsid w:val="00BA587B"/>
    <w:rsid w:val="00BB0AF8"/>
    <w:rsid w:val="00BB31B9"/>
    <w:rsid w:val="00BD0D50"/>
    <w:rsid w:val="00BD10C8"/>
    <w:rsid w:val="00BD2126"/>
    <w:rsid w:val="00BD3792"/>
    <w:rsid w:val="00BE1F6D"/>
    <w:rsid w:val="00BE4FE6"/>
    <w:rsid w:val="00BE53A0"/>
    <w:rsid w:val="00BE5644"/>
    <w:rsid w:val="00BE61E3"/>
    <w:rsid w:val="00BE732F"/>
    <w:rsid w:val="00BE7BC9"/>
    <w:rsid w:val="00BF140A"/>
    <w:rsid w:val="00BF50C8"/>
    <w:rsid w:val="00C01881"/>
    <w:rsid w:val="00C04F34"/>
    <w:rsid w:val="00C0547D"/>
    <w:rsid w:val="00C06E3F"/>
    <w:rsid w:val="00C10612"/>
    <w:rsid w:val="00C171FF"/>
    <w:rsid w:val="00C177A5"/>
    <w:rsid w:val="00C177F8"/>
    <w:rsid w:val="00C249B8"/>
    <w:rsid w:val="00C30A19"/>
    <w:rsid w:val="00C34CA5"/>
    <w:rsid w:val="00C47780"/>
    <w:rsid w:val="00C51505"/>
    <w:rsid w:val="00C64A6D"/>
    <w:rsid w:val="00C6563D"/>
    <w:rsid w:val="00C66529"/>
    <w:rsid w:val="00C75146"/>
    <w:rsid w:val="00C7521B"/>
    <w:rsid w:val="00C87254"/>
    <w:rsid w:val="00C87633"/>
    <w:rsid w:val="00C91093"/>
    <w:rsid w:val="00C92015"/>
    <w:rsid w:val="00C974CD"/>
    <w:rsid w:val="00C97F11"/>
    <w:rsid w:val="00CA19B6"/>
    <w:rsid w:val="00CA2631"/>
    <w:rsid w:val="00CA5090"/>
    <w:rsid w:val="00CA5D3C"/>
    <w:rsid w:val="00CA7D0A"/>
    <w:rsid w:val="00CB3918"/>
    <w:rsid w:val="00CB6B4E"/>
    <w:rsid w:val="00CC1BFA"/>
    <w:rsid w:val="00CC1CD4"/>
    <w:rsid w:val="00CC2A48"/>
    <w:rsid w:val="00CD5211"/>
    <w:rsid w:val="00CE7657"/>
    <w:rsid w:val="00CF1B81"/>
    <w:rsid w:val="00D00408"/>
    <w:rsid w:val="00D030B3"/>
    <w:rsid w:val="00D11CFB"/>
    <w:rsid w:val="00D20D00"/>
    <w:rsid w:val="00D21AD4"/>
    <w:rsid w:val="00D24798"/>
    <w:rsid w:val="00D24BF4"/>
    <w:rsid w:val="00D313FE"/>
    <w:rsid w:val="00D33DDA"/>
    <w:rsid w:val="00D3405E"/>
    <w:rsid w:val="00D42B4B"/>
    <w:rsid w:val="00D435D8"/>
    <w:rsid w:val="00D50D44"/>
    <w:rsid w:val="00D546A7"/>
    <w:rsid w:val="00D55527"/>
    <w:rsid w:val="00D57269"/>
    <w:rsid w:val="00D6010F"/>
    <w:rsid w:val="00D717DD"/>
    <w:rsid w:val="00D83FED"/>
    <w:rsid w:val="00D919B8"/>
    <w:rsid w:val="00DA78ED"/>
    <w:rsid w:val="00DB05E7"/>
    <w:rsid w:val="00DB349D"/>
    <w:rsid w:val="00DC47B9"/>
    <w:rsid w:val="00DD09DB"/>
    <w:rsid w:val="00DD122E"/>
    <w:rsid w:val="00DD15F5"/>
    <w:rsid w:val="00DD4C1E"/>
    <w:rsid w:val="00DD5672"/>
    <w:rsid w:val="00DE0FE4"/>
    <w:rsid w:val="00DE23F4"/>
    <w:rsid w:val="00DE515E"/>
    <w:rsid w:val="00DF0370"/>
    <w:rsid w:val="00E04401"/>
    <w:rsid w:val="00E046CD"/>
    <w:rsid w:val="00E068DF"/>
    <w:rsid w:val="00E11F5A"/>
    <w:rsid w:val="00E15BE3"/>
    <w:rsid w:val="00E15E28"/>
    <w:rsid w:val="00E16F2F"/>
    <w:rsid w:val="00E27F80"/>
    <w:rsid w:val="00E36AB5"/>
    <w:rsid w:val="00E46E1D"/>
    <w:rsid w:val="00E54092"/>
    <w:rsid w:val="00E637C4"/>
    <w:rsid w:val="00E72A67"/>
    <w:rsid w:val="00E73887"/>
    <w:rsid w:val="00E81D08"/>
    <w:rsid w:val="00E964A7"/>
    <w:rsid w:val="00EA3382"/>
    <w:rsid w:val="00EA79AC"/>
    <w:rsid w:val="00EB16FA"/>
    <w:rsid w:val="00EB20BD"/>
    <w:rsid w:val="00EB2CAC"/>
    <w:rsid w:val="00EB32DC"/>
    <w:rsid w:val="00EB7BC5"/>
    <w:rsid w:val="00EC0482"/>
    <w:rsid w:val="00EC2ECA"/>
    <w:rsid w:val="00EC6E8C"/>
    <w:rsid w:val="00ED4F50"/>
    <w:rsid w:val="00ED5C94"/>
    <w:rsid w:val="00ED5CFF"/>
    <w:rsid w:val="00EE2DCE"/>
    <w:rsid w:val="00EE61AF"/>
    <w:rsid w:val="00EE7341"/>
    <w:rsid w:val="00EF5390"/>
    <w:rsid w:val="00F05F43"/>
    <w:rsid w:val="00F12E0D"/>
    <w:rsid w:val="00F20585"/>
    <w:rsid w:val="00F24517"/>
    <w:rsid w:val="00F25CAF"/>
    <w:rsid w:val="00F267C4"/>
    <w:rsid w:val="00F355E8"/>
    <w:rsid w:val="00F37656"/>
    <w:rsid w:val="00F37EEA"/>
    <w:rsid w:val="00F4206E"/>
    <w:rsid w:val="00F45B44"/>
    <w:rsid w:val="00F50DCB"/>
    <w:rsid w:val="00F63B1E"/>
    <w:rsid w:val="00F6626C"/>
    <w:rsid w:val="00F66ACD"/>
    <w:rsid w:val="00F814F2"/>
    <w:rsid w:val="00F864B2"/>
    <w:rsid w:val="00F9365D"/>
    <w:rsid w:val="00F9441D"/>
    <w:rsid w:val="00F95CB3"/>
    <w:rsid w:val="00FB467C"/>
    <w:rsid w:val="00FB636B"/>
    <w:rsid w:val="00FB6558"/>
    <w:rsid w:val="00FB69D7"/>
    <w:rsid w:val="00FB76A3"/>
    <w:rsid w:val="00FC0F18"/>
    <w:rsid w:val="00FC74AB"/>
    <w:rsid w:val="00FC76C5"/>
    <w:rsid w:val="00FD1060"/>
    <w:rsid w:val="00FD409E"/>
    <w:rsid w:val="00FD7DB1"/>
    <w:rsid w:val="00FE0C96"/>
    <w:rsid w:val="00FE221A"/>
    <w:rsid w:val="00FE264D"/>
    <w:rsid w:val="00FE5A6C"/>
    <w:rsid w:val="00FE61AF"/>
    <w:rsid w:val="00FF0AD1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1DC71"/>
  <w15:docId w15:val="{CBE75CA8-9989-48E5-BCFA-41A09529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CD"/>
  </w:style>
  <w:style w:type="paragraph" w:styleId="Titre1">
    <w:name w:val="heading 1"/>
    <w:basedOn w:val="Normal"/>
    <w:next w:val="Normal"/>
    <w:link w:val="Titre1Car"/>
    <w:uiPriority w:val="99"/>
    <w:qFormat/>
    <w:rsid w:val="00E046C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E046CD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6787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rsid w:val="00B67874"/>
    <w:rPr>
      <w:rFonts w:ascii="Cambria" w:hAnsi="Cambria" w:cs="Cambria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046CD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67874"/>
    <w:rPr>
      <w:sz w:val="20"/>
      <w:szCs w:val="20"/>
    </w:rPr>
  </w:style>
  <w:style w:type="paragraph" w:styleId="En-tte">
    <w:name w:val="header"/>
    <w:aliases w:val="Header Char"/>
    <w:basedOn w:val="Normal"/>
    <w:link w:val="En-tt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 Char Car"/>
    <w:basedOn w:val="Policepardfaut"/>
    <w:link w:val="En-tte"/>
    <w:uiPriority w:val="99"/>
    <w:rsid w:val="00B67874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7874"/>
    <w:rPr>
      <w:sz w:val="20"/>
      <w:szCs w:val="20"/>
    </w:rPr>
  </w:style>
  <w:style w:type="character" w:styleId="Numrodepage">
    <w:name w:val="page number"/>
    <w:basedOn w:val="Policepardfaut"/>
    <w:uiPriority w:val="99"/>
    <w:rsid w:val="00E046CD"/>
  </w:style>
  <w:style w:type="paragraph" w:styleId="Textedebulles">
    <w:name w:val="Balloon Text"/>
    <w:basedOn w:val="Normal"/>
    <w:link w:val="TextedebullesCar"/>
    <w:uiPriority w:val="99"/>
    <w:semiHidden/>
    <w:rsid w:val="00AA7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D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26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859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6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hdv-giraudeau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7D71185405E4DB5DF199F515A4D1A" ma:contentTypeVersion="14" ma:contentTypeDescription="Crée un document." ma:contentTypeScope="" ma:versionID="c2c6ce7b6c2be109e91dc9cbc2a2bc16">
  <xsd:schema xmlns:xsd="http://www.w3.org/2001/XMLSchema" xmlns:xs="http://www.w3.org/2001/XMLSchema" xmlns:p="http://schemas.microsoft.com/office/2006/metadata/properties" xmlns:ns2="9ed5d0de-37fd-4972-93e8-bc0f85a58b8b" xmlns:ns3="4757feeb-85ec-49a2-bd50-7dcb3d70c82c" targetNamespace="http://schemas.microsoft.com/office/2006/metadata/properties" ma:root="true" ma:fieldsID="6db0514ecac91cac8866710be08c6372" ns2:_="" ns3:_="">
    <xsd:import namespace="9ed5d0de-37fd-4972-93e8-bc0f85a58b8b"/>
    <xsd:import namespace="4757feeb-85ec-49a2-bd50-7dcb3d70c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d0de-37fd-4972-93e8-bc0f85a58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7a59670-229c-449d-af0c-9fa52dd73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7feeb-85ec-49a2-bd50-7dcb3d70c8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d8f80a-83d6-46d4-a501-bd9ee0a0e488}" ma:internalName="TaxCatchAll" ma:showField="CatchAllData" ma:web="4757feeb-85ec-49a2-bd50-7dcb3d70c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DF585-F9F3-420E-AB81-D1833EEDA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AD4F-3B34-4EC1-86A5-EFF5E401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d0de-37fd-4972-93e8-bc0f85a58b8b"/>
    <ds:schemaRef ds:uri="4757feeb-85ec-49a2-bd50-7dcb3d70c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11752</Words>
  <Characters>64637</Characters>
  <Application>Microsoft Office Word</Application>
  <DocSecurity>0</DocSecurity>
  <Lines>538</Lines>
  <Paragraphs>152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CATALOGUE DE VENTE</vt:lpstr>
    </vt:vector>
  </TitlesOfParts>
  <Company>EAUCTION</Company>
  <LinksUpToDate>false</LinksUpToDate>
  <CharactersWithSpaces>76237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 DE VENTE</dc:title>
  <dc:subject>CATALOGUE DE VENTE</dc:subject>
  <dc:creator>SF2K</dc:creator>
  <cp:lastModifiedBy>Fantine D'ETAT</cp:lastModifiedBy>
  <cp:revision>13</cp:revision>
  <cp:lastPrinted>2023-05-11T08:47:00Z</cp:lastPrinted>
  <dcterms:created xsi:type="dcterms:W3CDTF">2018-03-28T09:37:00Z</dcterms:created>
  <dcterms:modified xsi:type="dcterms:W3CDTF">2023-05-11T09:01:00Z</dcterms:modified>
  <cp:category>Catalog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BY">
    <vt:lpwstr>ST_NUMLOTVIRTUEL</vt:lpwstr>
  </property>
</Properties>
</file>